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4AF28" w14:textId="77777777" w:rsidR="00A510D2" w:rsidRDefault="00A510D2">
      <w:pPr>
        <w:pStyle w:val="Corpsdetexte"/>
        <w:rPr>
          <w:rFonts w:ascii="Times New Roman"/>
        </w:rPr>
      </w:pPr>
    </w:p>
    <w:p w14:paraId="4FE04DB3" w14:textId="77777777" w:rsidR="00A510D2" w:rsidRDefault="00A510D2">
      <w:pPr>
        <w:pStyle w:val="Corpsdetexte"/>
        <w:spacing w:before="2"/>
        <w:rPr>
          <w:rFonts w:ascii="Times New Roman"/>
          <w:sz w:val="24"/>
        </w:rPr>
      </w:pPr>
    </w:p>
    <w:p w14:paraId="6B11A065" w14:textId="77777777" w:rsidR="00A510D2" w:rsidRDefault="000F5358">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6839CBE" wp14:editId="322124B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E4330C3" w14:textId="77777777" w:rsidR="00A510D2" w:rsidRDefault="00A510D2">
      <w:pPr>
        <w:pStyle w:val="Corpsdetexte"/>
        <w:rPr>
          <w:rFonts w:ascii="Marianne Medium"/>
        </w:rPr>
      </w:pPr>
    </w:p>
    <w:p w14:paraId="12B27C3D" w14:textId="77777777" w:rsidR="00A510D2" w:rsidRDefault="00A510D2">
      <w:pPr>
        <w:pStyle w:val="Corpsdetexte"/>
        <w:rPr>
          <w:rFonts w:ascii="Marianne Medium"/>
        </w:rPr>
      </w:pPr>
    </w:p>
    <w:p w14:paraId="6454EA01" w14:textId="77777777" w:rsidR="00A510D2" w:rsidRDefault="00A510D2">
      <w:pPr>
        <w:pStyle w:val="Corpsdetexte"/>
        <w:rPr>
          <w:rFonts w:ascii="Marianne Medium"/>
        </w:rPr>
      </w:pPr>
    </w:p>
    <w:p w14:paraId="28A20AE5" w14:textId="77777777" w:rsidR="00A510D2" w:rsidRDefault="00A510D2">
      <w:pPr>
        <w:pStyle w:val="Corpsdetexte"/>
        <w:rPr>
          <w:rFonts w:ascii="Marianne Medium"/>
        </w:rPr>
      </w:pPr>
    </w:p>
    <w:p w14:paraId="6B88C78F" w14:textId="77777777" w:rsidR="00A510D2" w:rsidRDefault="00A510D2">
      <w:pPr>
        <w:pStyle w:val="Corpsdetexte"/>
        <w:rPr>
          <w:rFonts w:ascii="Marianne Medium"/>
        </w:rPr>
      </w:pPr>
    </w:p>
    <w:p w14:paraId="795CA704" w14:textId="77777777" w:rsidR="00A510D2" w:rsidRDefault="00A510D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510D2" w14:paraId="64EDCA20" w14:textId="77777777">
        <w:trPr>
          <w:trHeight w:val="914"/>
        </w:trPr>
        <w:tc>
          <w:tcPr>
            <w:tcW w:w="7973" w:type="dxa"/>
            <w:shd w:val="clear" w:color="auto" w:fill="3557A1"/>
          </w:tcPr>
          <w:p w14:paraId="72803E35" w14:textId="77777777" w:rsidR="00A510D2" w:rsidRDefault="000F5358" w:rsidP="00D34020">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CDF7DE7" w14:textId="77777777" w:rsidR="00A510D2" w:rsidRDefault="000F5358">
            <w:pPr>
              <w:pStyle w:val="TableParagraph"/>
              <w:spacing w:line="277" w:lineRule="exact"/>
              <w:ind w:left="1521"/>
              <w:rPr>
                <w:b/>
                <w:sz w:val="20"/>
              </w:rPr>
            </w:pPr>
            <w:r>
              <w:rPr>
                <w:b/>
                <w:color w:val="FFFFFF"/>
                <w:spacing w:val="-5"/>
                <w:sz w:val="20"/>
              </w:rPr>
              <w:t>DC4</w:t>
            </w:r>
          </w:p>
        </w:tc>
      </w:tr>
    </w:tbl>
    <w:p w14:paraId="11702B35" w14:textId="77777777" w:rsidR="00A510D2" w:rsidRDefault="00A510D2">
      <w:pPr>
        <w:pStyle w:val="Corpsdetexte"/>
        <w:spacing w:before="8"/>
        <w:rPr>
          <w:rFonts w:ascii="Marianne Medium"/>
          <w:sz w:val="22"/>
        </w:rPr>
      </w:pPr>
    </w:p>
    <w:p w14:paraId="17365437" w14:textId="77777777" w:rsidR="00A510D2" w:rsidRDefault="000F5358">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A499228" w14:textId="77777777" w:rsidR="00A510D2" w:rsidRDefault="00A510D2">
      <w:pPr>
        <w:pStyle w:val="Corpsdetexte"/>
        <w:rPr>
          <w:b/>
          <w:sz w:val="18"/>
        </w:rPr>
      </w:pPr>
    </w:p>
    <w:p w14:paraId="1378C9A6" w14:textId="77777777" w:rsidR="00A510D2" w:rsidRDefault="000F5358">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BDC92DD" w14:textId="77777777" w:rsidR="00A510D2" w:rsidRDefault="007D6EAA">
      <w:pPr>
        <w:spacing w:line="249" w:lineRule="exact"/>
        <w:ind w:left="332"/>
        <w:jc w:val="both"/>
        <w:rPr>
          <w:b/>
          <w:sz w:val="18"/>
        </w:rPr>
      </w:pPr>
      <w:hyperlink r:id="rId10">
        <w:r w:rsidR="000F5358">
          <w:rPr>
            <w:b/>
            <w:color w:val="0000FF"/>
            <w:sz w:val="18"/>
            <w:u w:val="single" w:color="0000FF"/>
          </w:rPr>
          <w:t>R.</w:t>
        </w:r>
        <w:r w:rsidR="000F5358">
          <w:rPr>
            <w:b/>
            <w:color w:val="0000FF"/>
            <w:spacing w:val="-3"/>
            <w:sz w:val="18"/>
            <w:u w:val="single" w:color="0000FF"/>
          </w:rPr>
          <w:t xml:space="preserve"> </w:t>
        </w:r>
        <w:r w:rsidR="000F5358">
          <w:rPr>
            <w:b/>
            <w:color w:val="0000FF"/>
            <w:sz w:val="18"/>
            <w:u w:val="single" w:color="0000FF"/>
          </w:rPr>
          <w:t>2162-6</w:t>
        </w:r>
        <w:r w:rsidR="000F5358">
          <w:rPr>
            <w:b/>
            <w:sz w:val="18"/>
          </w:rPr>
          <w:t>,</w:t>
        </w:r>
      </w:hyperlink>
      <w:r w:rsidR="000F5358">
        <w:rPr>
          <w:b/>
          <w:spacing w:val="33"/>
          <w:sz w:val="18"/>
        </w:rPr>
        <w:t xml:space="preserve"> </w:t>
      </w:r>
      <w:hyperlink r:id="rId11">
        <w:r w:rsidR="000F5358">
          <w:rPr>
            <w:b/>
            <w:color w:val="0000FF"/>
            <w:sz w:val="18"/>
            <w:u w:val="single" w:color="0000FF"/>
          </w:rPr>
          <w:t>R. 2162-7</w:t>
        </w:r>
        <w:r w:rsidR="000F5358">
          <w:rPr>
            <w:b/>
            <w:color w:val="0000FF"/>
            <w:spacing w:val="33"/>
            <w:sz w:val="18"/>
            <w:u w:val="single" w:color="0000FF"/>
          </w:rPr>
          <w:t xml:space="preserve"> </w:t>
        </w:r>
        <w:r w:rsidR="000F5358">
          <w:rPr>
            <w:b/>
            <w:color w:val="0000FF"/>
            <w:sz w:val="18"/>
            <w:u w:val="single" w:color="0000FF"/>
          </w:rPr>
          <w:t>à</w:t>
        </w:r>
        <w:r w:rsidR="000F5358">
          <w:rPr>
            <w:b/>
            <w:color w:val="0000FF"/>
            <w:spacing w:val="-1"/>
            <w:sz w:val="18"/>
            <w:u w:val="single" w:color="0000FF"/>
          </w:rPr>
          <w:t xml:space="preserve"> </w:t>
        </w:r>
        <w:r w:rsidR="000F5358">
          <w:rPr>
            <w:b/>
            <w:color w:val="0000FF"/>
            <w:sz w:val="18"/>
            <w:u w:val="single" w:color="0000FF"/>
          </w:rPr>
          <w:t>R.</w:t>
        </w:r>
        <w:r w:rsidR="000F5358">
          <w:rPr>
            <w:b/>
            <w:color w:val="0000FF"/>
            <w:spacing w:val="-3"/>
            <w:sz w:val="18"/>
            <w:u w:val="single" w:color="0000FF"/>
          </w:rPr>
          <w:t xml:space="preserve"> </w:t>
        </w:r>
        <w:r w:rsidR="000F5358">
          <w:rPr>
            <w:b/>
            <w:color w:val="0000FF"/>
            <w:sz w:val="18"/>
            <w:u w:val="single" w:color="0000FF"/>
          </w:rPr>
          <w:t>2162-12</w:t>
        </w:r>
        <w:r w:rsidR="000F5358">
          <w:rPr>
            <w:b/>
            <w:sz w:val="18"/>
          </w:rPr>
          <w:t>,</w:t>
        </w:r>
      </w:hyperlink>
      <w:r w:rsidR="000F5358">
        <w:rPr>
          <w:b/>
          <w:spacing w:val="33"/>
          <w:sz w:val="18"/>
        </w:rPr>
        <w:t xml:space="preserve"> </w:t>
      </w:r>
      <w:hyperlink r:id="rId12">
        <w:r w:rsidR="000F5358">
          <w:rPr>
            <w:b/>
            <w:color w:val="0000FF"/>
            <w:sz w:val="18"/>
            <w:u w:val="single" w:color="0000FF"/>
          </w:rPr>
          <w:t>R.</w:t>
        </w:r>
        <w:r w:rsidR="000F5358">
          <w:rPr>
            <w:b/>
            <w:color w:val="0000FF"/>
            <w:spacing w:val="-3"/>
            <w:sz w:val="18"/>
            <w:u w:val="single" w:color="0000FF"/>
          </w:rPr>
          <w:t xml:space="preserve"> </w:t>
        </w:r>
        <w:r w:rsidR="000F5358">
          <w:rPr>
            <w:b/>
            <w:color w:val="0000FF"/>
            <w:sz w:val="18"/>
            <w:u w:val="single" w:color="0000FF"/>
          </w:rPr>
          <w:t>2162-13</w:t>
        </w:r>
        <w:r w:rsidR="000F5358">
          <w:rPr>
            <w:b/>
            <w:color w:val="0000FF"/>
            <w:spacing w:val="33"/>
            <w:sz w:val="18"/>
            <w:u w:val="single" w:color="0000FF"/>
          </w:rPr>
          <w:t xml:space="preserve"> </w:t>
        </w:r>
        <w:r w:rsidR="000F5358">
          <w:rPr>
            <w:b/>
            <w:color w:val="0000FF"/>
            <w:sz w:val="18"/>
            <w:u w:val="single" w:color="0000FF"/>
          </w:rPr>
          <w:t>à</w:t>
        </w:r>
        <w:r w:rsidR="000F5358">
          <w:rPr>
            <w:b/>
            <w:color w:val="0000FF"/>
            <w:spacing w:val="-1"/>
            <w:sz w:val="18"/>
            <w:u w:val="single" w:color="0000FF"/>
          </w:rPr>
          <w:t xml:space="preserve"> </w:t>
        </w:r>
        <w:r w:rsidR="000F5358">
          <w:rPr>
            <w:b/>
            <w:color w:val="0000FF"/>
            <w:sz w:val="18"/>
            <w:u w:val="single" w:color="0000FF"/>
          </w:rPr>
          <w:t>R.</w:t>
        </w:r>
        <w:r w:rsidR="000F5358">
          <w:rPr>
            <w:b/>
            <w:color w:val="0000FF"/>
            <w:spacing w:val="-2"/>
            <w:sz w:val="18"/>
            <w:u w:val="single" w:color="0000FF"/>
          </w:rPr>
          <w:t xml:space="preserve"> </w:t>
        </w:r>
        <w:r w:rsidR="000F5358">
          <w:rPr>
            <w:b/>
            <w:color w:val="0000FF"/>
            <w:sz w:val="18"/>
            <w:u w:val="single" w:color="0000FF"/>
          </w:rPr>
          <w:t>2162-14</w:t>
        </w:r>
      </w:hyperlink>
      <w:r w:rsidR="000F5358">
        <w:rPr>
          <w:b/>
          <w:color w:val="0000FF"/>
          <w:spacing w:val="31"/>
          <w:sz w:val="18"/>
        </w:rPr>
        <w:t xml:space="preserve"> </w:t>
      </w:r>
      <w:r w:rsidR="000F5358">
        <w:rPr>
          <w:b/>
          <w:sz w:val="18"/>
        </w:rPr>
        <w:t>et</w:t>
      </w:r>
      <w:r w:rsidR="000F5358">
        <w:rPr>
          <w:b/>
          <w:spacing w:val="33"/>
          <w:sz w:val="18"/>
        </w:rPr>
        <w:t xml:space="preserve"> </w:t>
      </w:r>
      <w:hyperlink r:id="rId13">
        <w:r w:rsidR="000F5358">
          <w:rPr>
            <w:b/>
            <w:color w:val="0000FF"/>
            <w:sz w:val="18"/>
            <w:u w:val="single" w:color="0000FF"/>
          </w:rPr>
          <w:t>R.</w:t>
        </w:r>
        <w:r w:rsidR="000F5358">
          <w:rPr>
            <w:b/>
            <w:color w:val="0000FF"/>
            <w:spacing w:val="-3"/>
            <w:sz w:val="18"/>
            <w:u w:val="single" w:color="0000FF"/>
          </w:rPr>
          <w:t xml:space="preserve"> </w:t>
        </w:r>
        <w:r w:rsidR="000F5358">
          <w:rPr>
            <w:b/>
            <w:color w:val="0000FF"/>
            <w:sz w:val="18"/>
            <w:u w:val="single" w:color="0000FF"/>
          </w:rPr>
          <w:t>2162-15</w:t>
        </w:r>
        <w:r w:rsidR="000F5358">
          <w:rPr>
            <w:b/>
            <w:color w:val="0000FF"/>
            <w:spacing w:val="33"/>
            <w:sz w:val="18"/>
            <w:u w:val="single" w:color="0000FF"/>
          </w:rPr>
          <w:t xml:space="preserve"> </w:t>
        </w:r>
        <w:r w:rsidR="000F5358">
          <w:rPr>
            <w:b/>
            <w:color w:val="0000FF"/>
            <w:sz w:val="18"/>
            <w:u w:val="single" w:color="0000FF"/>
          </w:rPr>
          <w:t>à</w:t>
        </w:r>
        <w:r w:rsidR="000F5358">
          <w:rPr>
            <w:b/>
            <w:color w:val="0000FF"/>
            <w:spacing w:val="-1"/>
            <w:sz w:val="18"/>
            <w:u w:val="single" w:color="0000FF"/>
          </w:rPr>
          <w:t xml:space="preserve"> </w:t>
        </w:r>
        <w:r w:rsidR="000F5358">
          <w:rPr>
            <w:b/>
            <w:color w:val="0000FF"/>
            <w:sz w:val="18"/>
            <w:u w:val="single" w:color="0000FF"/>
          </w:rPr>
          <w:t>R.</w:t>
        </w:r>
        <w:r w:rsidR="000F5358">
          <w:rPr>
            <w:b/>
            <w:color w:val="0000FF"/>
            <w:spacing w:val="-2"/>
            <w:sz w:val="18"/>
            <w:u w:val="single" w:color="0000FF"/>
          </w:rPr>
          <w:t xml:space="preserve"> </w:t>
        </w:r>
        <w:r w:rsidR="000F5358">
          <w:rPr>
            <w:b/>
            <w:color w:val="0000FF"/>
            <w:sz w:val="18"/>
            <w:u w:val="single" w:color="0000FF"/>
          </w:rPr>
          <w:t>2162-21</w:t>
        </w:r>
      </w:hyperlink>
      <w:r w:rsidR="000F5358">
        <w:rPr>
          <w:b/>
          <w:color w:val="0000FF"/>
          <w:spacing w:val="32"/>
          <w:sz w:val="18"/>
        </w:rPr>
        <w:t xml:space="preserve"> </w:t>
      </w:r>
      <w:r w:rsidR="000F5358">
        <w:rPr>
          <w:b/>
          <w:sz w:val="18"/>
        </w:rPr>
        <w:t>(marchés</w:t>
      </w:r>
      <w:r w:rsidR="000F5358">
        <w:rPr>
          <w:b/>
          <w:spacing w:val="32"/>
          <w:sz w:val="18"/>
        </w:rPr>
        <w:t xml:space="preserve"> </w:t>
      </w:r>
      <w:r w:rsidR="000F5358">
        <w:rPr>
          <w:b/>
          <w:sz w:val="18"/>
        </w:rPr>
        <w:t>publics</w:t>
      </w:r>
      <w:r w:rsidR="000F5358">
        <w:rPr>
          <w:b/>
          <w:spacing w:val="35"/>
          <w:sz w:val="18"/>
        </w:rPr>
        <w:t xml:space="preserve"> </w:t>
      </w:r>
      <w:r w:rsidR="000F5358">
        <w:rPr>
          <w:b/>
          <w:sz w:val="18"/>
        </w:rPr>
        <w:t>autres</w:t>
      </w:r>
      <w:r w:rsidR="000F5358">
        <w:rPr>
          <w:b/>
          <w:spacing w:val="35"/>
          <w:sz w:val="18"/>
        </w:rPr>
        <w:t xml:space="preserve"> </w:t>
      </w:r>
      <w:r w:rsidR="000F5358">
        <w:rPr>
          <w:b/>
          <w:sz w:val="18"/>
        </w:rPr>
        <w:t>que</w:t>
      </w:r>
      <w:r w:rsidR="000F5358">
        <w:rPr>
          <w:b/>
          <w:spacing w:val="32"/>
          <w:sz w:val="18"/>
        </w:rPr>
        <w:t xml:space="preserve"> </w:t>
      </w:r>
      <w:r w:rsidR="000F5358">
        <w:rPr>
          <w:b/>
          <w:spacing w:val="-5"/>
          <w:sz w:val="18"/>
        </w:rPr>
        <w:t>de</w:t>
      </w:r>
    </w:p>
    <w:p w14:paraId="77FAEC8B" w14:textId="77777777" w:rsidR="00A510D2" w:rsidRDefault="000F5358">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0517C8A" w14:textId="77777777" w:rsidR="00A510D2" w:rsidRDefault="00A510D2">
      <w:pPr>
        <w:pStyle w:val="Corpsdetexte"/>
        <w:spacing w:before="6"/>
        <w:rPr>
          <w:b/>
          <w:sz w:val="29"/>
        </w:rPr>
      </w:pPr>
    </w:p>
    <w:p w14:paraId="0123B7A4" w14:textId="77777777" w:rsidR="00A510D2" w:rsidRDefault="000F535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248CBA5" w14:textId="77777777" w:rsidR="00A510D2" w:rsidRDefault="00A510D2">
      <w:pPr>
        <w:pStyle w:val="Corpsdetexte"/>
        <w:spacing w:before="13"/>
        <w:rPr>
          <w:b/>
          <w:sz w:val="19"/>
        </w:rPr>
      </w:pPr>
    </w:p>
    <w:p w14:paraId="4DB95434" w14:textId="2745BF3E" w:rsidR="00A510D2" w:rsidRDefault="000F5358">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9C671EF" w14:textId="77777777" w:rsidR="00D34020" w:rsidRDefault="00D34020">
      <w:pPr>
        <w:spacing w:line="277" w:lineRule="exact"/>
        <w:ind w:left="332"/>
        <w:rPr>
          <w:b/>
          <w:sz w:val="20"/>
        </w:rPr>
      </w:pPr>
    </w:p>
    <w:p w14:paraId="3847F9E9" w14:textId="77777777" w:rsidR="00D34020" w:rsidRPr="00D34020" w:rsidRDefault="00D34020" w:rsidP="00D34020">
      <w:pPr>
        <w:pStyle w:val="En-tte"/>
        <w:tabs>
          <w:tab w:val="clear" w:pos="4536"/>
          <w:tab w:val="clear" w:pos="9072"/>
        </w:tabs>
        <w:ind w:left="332"/>
        <w:rPr>
          <w:rFonts w:asciiTheme="minorHAnsi" w:hAnsiTheme="minorHAnsi" w:cstheme="minorHAnsi"/>
        </w:rPr>
      </w:pPr>
      <w:r w:rsidRPr="00D34020">
        <w:rPr>
          <w:rFonts w:asciiTheme="minorHAnsi" w:hAnsiTheme="minorHAnsi" w:cstheme="minorHAnsi"/>
        </w:rPr>
        <w:t>UNIVERSITE LE HAVRE NORMANDIE</w:t>
      </w:r>
    </w:p>
    <w:p w14:paraId="3C4B24E1" w14:textId="77777777" w:rsidR="00D34020" w:rsidRPr="00D34020" w:rsidRDefault="00D34020" w:rsidP="00D34020">
      <w:pPr>
        <w:pStyle w:val="En-tte"/>
        <w:tabs>
          <w:tab w:val="clear" w:pos="4536"/>
          <w:tab w:val="clear" w:pos="9072"/>
        </w:tabs>
        <w:ind w:left="332"/>
        <w:rPr>
          <w:rFonts w:asciiTheme="minorHAnsi" w:hAnsiTheme="minorHAnsi" w:cstheme="minorHAnsi"/>
        </w:rPr>
      </w:pPr>
      <w:r w:rsidRPr="00D34020">
        <w:rPr>
          <w:rFonts w:asciiTheme="minorHAnsi" w:hAnsiTheme="minorHAnsi" w:cstheme="minorHAnsi"/>
        </w:rPr>
        <w:t>25 RUE PHILIPPE LEBON</w:t>
      </w:r>
    </w:p>
    <w:p w14:paraId="29D29F49" w14:textId="77777777" w:rsidR="00D34020" w:rsidRPr="00D34020" w:rsidRDefault="00D34020" w:rsidP="00D34020">
      <w:pPr>
        <w:pStyle w:val="En-tte"/>
        <w:tabs>
          <w:tab w:val="clear" w:pos="4536"/>
          <w:tab w:val="clear" w:pos="9072"/>
        </w:tabs>
        <w:ind w:left="332"/>
        <w:rPr>
          <w:rFonts w:asciiTheme="minorHAnsi" w:hAnsiTheme="minorHAnsi" w:cstheme="minorHAnsi"/>
        </w:rPr>
      </w:pPr>
      <w:r w:rsidRPr="00D34020">
        <w:rPr>
          <w:rFonts w:asciiTheme="minorHAnsi" w:hAnsiTheme="minorHAnsi" w:cstheme="minorHAnsi"/>
        </w:rPr>
        <w:t>76 600 LE HAVRE</w:t>
      </w:r>
    </w:p>
    <w:p w14:paraId="10357B4E" w14:textId="77777777" w:rsidR="00D34020" w:rsidRPr="00D34020" w:rsidRDefault="00D34020" w:rsidP="00D34020">
      <w:pPr>
        <w:pStyle w:val="En-tte"/>
        <w:tabs>
          <w:tab w:val="clear" w:pos="4536"/>
          <w:tab w:val="clear" w:pos="9072"/>
        </w:tabs>
        <w:ind w:left="332"/>
        <w:rPr>
          <w:rFonts w:asciiTheme="minorHAnsi" w:hAnsiTheme="minorHAnsi" w:cstheme="minorHAnsi"/>
        </w:rPr>
      </w:pPr>
    </w:p>
    <w:p w14:paraId="6EC81342" w14:textId="77777777" w:rsidR="00D34020" w:rsidRPr="00D34020" w:rsidRDefault="00D34020" w:rsidP="00D34020">
      <w:pPr>
        <w:pStyle w:val="En-tte"/>
        <w:tabs>
          <w:tab w:val="clear" w:pos="4536"/>
          <w:tab w:val="clear" w:pos="9072"/>
        </w:tabs>
        <w:ind w:left="332"/>
        <w:rPr>
          <w:rFonts w:asciiTheme="minorHAnsi" w:hAnsiTheme="minorHAnsi" w:cstheme="minorHAnsi"/>
        </w:rPr>
      </w:pPr>
      <w:r w:rsidRPr="00D34020">
        <w:rPr>
          <w:rFonts w:asciiTheme="minorHAnsi" w:hAnsiTheme="minorHAnsi" w:cstheme="minorHAnsi"/>
        </w:rPr>
        <w:t>SIRET : 197 627 62300097</w:t>
      </w:r>
    </w:p>
    <w:p w14:paraId="0A9DDC0B" w14:textId="77777777" w:rsidR="00A510D2" w:rsidRDefault="00A510D2">
      <w:pPr>
        <w:pStyle w:val="Corpsdetexte"/>
        <w:rPr>
          <w:i/>
          <w:sz w:val="24"/>
        </w:rPr>
      </w:pPr>
    </w:p>
    <w:p w14:paraId="187B4704" w14:textId="615D3129" w:rsidR="00A510D2" w:rsidRDefault="000F5358">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3FB8E46F" w14:textId="77777777" w:rsidR="00D34020" w:rsidRDefault="00D34020">
      <w:pPr>
        <w:ind w:left="332" w:right="580"/>
        <w:rPr>
          <w:b/>
          <w:sz w:val="20"/>
        </w:rPr>
      </w:pPr>
    </w:p>
    <w:p w14:paraId="4F33EE6D" w14:textId="0CB6110D" w:rsidR="00D34020" w:rsidRPr="00D34020" w:rsidRDefault="00D34020">
      <w:pPr>
        <w:ind w:left="332" w:right="580"/>
        <w:rPr>
          <w:rFonts w:asciiTheme="minorHAnsi" w:hAnsiTheme="minorHAnsi" w:cstheme="minorHAnsi"/>
          <w:bCs/>
        </w:rPr>
      </w:pPr>
      <w:r w:rsidRPr="00D34020">
        <w:rPr>
          <w:rFonts w:asciiTheme="minorHAnsi" w:hAnsiTheme="minorHAnsi" w:cstheme="minorHAnsi"/>
          <w:bCs/>
        </w:rPr>
        <w:t>Madame la Responsable du pôle achat marchés publics</w:t>
      </w:r>
    </w:p>
    <w:p w14:paraId="1FC72F2E" w14:textId="77777777" w:rsidR="00D34020" w:rsidRPr="00D34020" w:rsidRDefault="00D34020" w:rsidP="00D34020">
      <w:pPr>
        <w:pStyle w:val="En-tte"/>
        <w:tabs>
          <w:tab w:val="clear" w:pos="4536"/>
          <w:tab w:val="clear" w:pos="9072"/>
        </w:tabs>
        <w:ind w:left="332"/>
        <w:rPr>
          <w:rFonts w:asciiTheme="minorHAnsi" w:hAnsiTheme="minorHAnsi" w:cstheme="minorHAnsi"/>
          <w:sz w:val="22"/>
          <w:szCs w:val="22"/>
        </w:rPr>
      </w:pPr>
      <w:r w:rsidRPr="00D34020">
        <w:rPr>
          <w:rFonts w:asciiTheme="minorHAnsi" w:hAnsiTheme="minorHAnsi" w:cstheme="minorHAnsi"/>
          <w:sz w:val="22"/>
          <w:szCs w:val="22"/>
        </w:rPr>
        <w:t>UNIVERSITE LE HAVRE NORMANDIE</w:t>
      </w:r>
    </w:p>
    <w:p w14:paraId="3769B321" w14:textId="77777777" w:rsidR="00D34020" w:rsidRPr="00D34020" w:rsidRDefault="00D34020" w:rsidP="00D34020">
      <w:pPr>
        <w:pStyle w:val="En-tte"/>
        <w:tabs>
          <w:tab w:val="clear" w:pos="4536"/>
          <w:tab w:val="clear" w:pos="9072"/>
        </w:tabs>
        <w:ind w:left="332"/>
        <w:rPr>
          <w:rFonts w:asciiTheme="minorHAnsi" w:hAnsiTheme="minorHAnsi" w:cstheme="minorHAnsi"/>
          <w:sz w:val="22"/>
          <w:szCs w:val="22"/>
        </w:rPr>
      </w:pPr>
      <w:r w:rsidRPr="00D34020">
        <w:rPr>
          <w:rFonts w:asciiTheme="minorHAnsi" w:hAnsiTheme="minorHAnsi" w:cstheme="minorHAnsi"/>
          <w:sz w:val="22"/>
          <w:szCs w:val="22"/>
        </w:rPr>
        <w:t>25 RUE PHILIPPE LEBON</w:t>
      </w:r>
    </w:p>
    <w:p w14:paraId="1721668A" w14:textId="2D263DF9" w:rsidR="00D34020" w:rsidRPr="00D34020" w:rsidRDefault="00D34020" w:rsidP="00D34020">
      <w:pPr>
        <w:ind w:left="332" w:right="580"/>
        <w:rPr>
          <w:rFonts w:asciiTheme="minorHAnsi" w:hAnsiTheme="minorHAnsi" w:cstheme="minorHAnsi"/>
        </w:rPr>
      </w:pPr>
      <w:r w:rsidRPr="00D34020">
        <w:rPr>
          <w:rFonts w:asciiTheme="minorHAnsi" w:hAnsiTheme="minorHAnsi" w:cstheme="minorHAnsi"/>
        </w:rPr>
        <w:t>76 600 LE HAVRE</w:t>
      </w:r>
    </w:p>
    <w:p w14:paraId="192AB099" w14:textId="4F8894FB" w:rsidR="00D34020" w:rsidRPr="00D34020" w:rsidRDefault="00D34020" w:rsidP="00D34020">
      <w:pPr>
        <w:ind w:left="332" w:right="580"/>
        <w:rPr>
          <w:rFonts w:asciiTheme="minorHAnsi" w:hAnsiTheme="minorHAnsi" w:cstheme="minorHAnsi"/>
        </w:rPr>
      </w:pPr>
      <w:r w:rsidRPr="00D34020">
        <w:rPr>
          <w:rFonts w:asciiTheme="minorHAnsi" w:hAnsiTheme="minorHAnsi" w:cstheme="minorHAnsi"/>
        </w:rPr>
        <w:t>Tel. : 02 32 74 4</w:t>
      </w:r>
      <w:r w:rsidR="006358C9">
        <w:rPr>
          <w:rFonts w:asciiTheme="minorHAnsi" w:hAnsiTheme="minorHAnsi" w:cstheme="minorHAnsi"/>
        </w:rPr>
        <w:t>0 13</w:t>
      </w:r>
      <w:r w:rsidRPr="00D34020">
        <w:rPr>
          <w:rFonts w:asciiTheme="minorHAnsi" w:hAnsiTheme="minorHAnsi" w:cstheme="minorHAnsi"/>
        </w:rPr>
        <w:t xml:space="preserve"> </w:t>
      </w:r>
    </w:p>
    <w:p w14:paraId="2F24491B" w14:textId="3791F343" w:rsidR="00D34020" w:rsidRPr="00D34020" w:rsidRDefault="00D34020" w:rsidP="00D34020">
      <w:pPr>
        <w:ind w:left="332" w:right="580"/>
        <w:rPr>
          <w:rFonts w:asciiTheme="minorHAnsi" w:hAnsiTheme="minorHAnsi" w:cstheme="minorHAnsi"/>
          <w:i/>
        </w:rPr>
      </w:pPr>
      <w:r w:rsidRPr="00D34020">
        <w:rPr>
          <w:rFonts w:asciiTheme="minorHAnsi" w:hAnsiTheme="minorHAnsi" w:cstheme="minorHAnsi"/>
        </w:rPr>
        <w:t>Courriel : poleachats@univ-lehavre.fr</w:t>
      </w:r>
    </w:p>
    <w:p w14:paraId="4C6026D7" w14:textId="77777777" w:rsidR="00A510D2" w:rsidRDefault="00A510D2">
      <w:pPr>
        <w:pStyle w:val="Corpsdetexte"/>
        <w:rPr>
          <w:i/>
        </w:rPr>
      </w:pPr>
    </w:p>
    <w:p w14:paraId="1FBEDD66" w14:textId="77777777" w:rsidR="00A510D2" w:rsidRDefault="00A510D2">
      <w:pPr>
        <w:pStyle w:val="Corpsdetexte"/>
        <w:rPr>
          <w:i/>
        </w:rPr>
      </w:pPr>
    </w:p>
    <w:p w14:paraId="78405CFB" w14:textId="77777777" w:rsidR="00A510D2" w:rsidRDefault="000F535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0300483" w14:textId="77777777" w:rsidR="00A510D2" w:rsidRDefault="00A510D2">
      <w:pPr>
        <w:pStyle w:val="Corpsdetexte"/>
        <w:rPr>
          <w:i/>
        </w:rPr>
      </w:pPr>
    </w:p>
    <w:p w14:paraId="34D9ADB7" w14:textId="06195C39" w:rsidR="00D34020" w:rsidRPr="00D34020" w:rsidRDefault="00D34020" w:rsidP="00D34020">
      <w:pPr>
        <w:ind w:left="260"/>
        <w:rPr>
          <w:rFonts w:asciiTheme="minorHAnsi" w:hAnsiTheme="minorHAnsi" w:cstheme="minorHAnsi"/>
        </w:rPr>
      </w:pPr>
      <w:r w:rsidRPr="00D34020">
        <w:rPr>
          <w:rFonts w:asciiTheme="minorHAnsi" w:hAnsiTheme="minorHAnsi" w:cstheme="minorHAnsi"/>
        </w:rPr>
        <w:t>MARCHE : 2</w:t>
      </w:r>
      <w:r w:rsidR="007D6EAA">
        <w:rPr>
          <w:rFonts w:asciiTheme="minorHAnsi" w:hAnsiTheme="minorHAnsi" w:cstheme="minorHAnsi"/>
        </w:rPr>
        <w:t>5</w:t>
      </w:r>
      <w:r w:rsidRPr="00D34020">
        <w:rPr>
          <w:rFonts w:asciiTheme="minorHAnsi" w:hAnsiTheme="minorHAnsi" w:cstheme="minorHAnsi"/>
        </w:rPr>
        <w:t> 900 0</w:t>
      </w:r>
      <w:r w:rsidR="007D6EAA">
        <w:rPr>
          <w:rFonts w:asciiTheme="minorHAnsi" w:hAnsiTheme="minorHAnsi" w:cstheme="minorHAnsi"/>
        </w:rPr>
        <w:t>9</w:t>
      </w:r>
    </w:p>
    <w:p w14:paraId="38CEE953" w14:textId="16DDEDB6" w:rsidR="00D34020" w:rsidRPr="005A5EF1" w:rsidRDefault="007D6EAA" w:rsidP="00D34020">
      <w:pPr>
        <w:ind w:left="260"/>
        <w:rPr>
          <w:rFonts w:ascii="Arial" w:hAnsi="Arial" w:cs="Arial"/>
        </w:rPr>
      </w:pPr>
      <w:r>
        <w:rPr>
          <w:rFonts w:asciiTheme="minorHAnsi" w:hAnsiTheme="minorHAnsi" w:cstheme="minorHAnsi"/>
        </w:rPr>
        <w:t>ACCORD CADRE ACCOMPAGNEMENT ET CONSEILS STRATEGIQUES</w:t>
      </w:r>
    </w:p>
    <w:p w14:paraId="1D29C698" w14:textId="77777777" w:rsidR="00A510D2" w:rsidRDefault="00A510D2">
      <w:pPr>
        <w:pStyle w:val="Corpsdetexte"/>
        <w:rPr>
          <w:i/>
        </w:rPr>
      </w:pPr>
    </w:p>
    <w:p w14:paraId="273B8967" w14:textId="77777777" w:rsidR="00A510D2" w:rsidRDefault="000F5358">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C89D4A6" wp14:editId="0EAFB42E">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212F5D5" w14:textId="77777777" w:rsidR="00A510D2" w:rsidRDefault="000F5358">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C6DB5D0" w14:textId="77777777" w:rsidR="00A510D2" w:rsidRDefault="000F5358">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5A01451" wp14:editId="69382577">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FC018E9" w14:textId="77777777" w:rsidR="00A510D2" w:rsidRDefault="000F535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5A01451"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6FC018E9" w14:textId="77777777" w:rsidR="00A510D2" w:rsidRDefault="000F535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7E4A057" w14:textId="77777777" w:rsidR="00A510D2" w:rsidRDefault="00A510D2">
      <w:pPr>
        <w:rPr>
          <w:rFonts w:ascii="Arial"/>
          <w:sz w:val="13"/>
        </w:rPr>
        <w:sectPr w:rsidR="00A510D2">
          <w:footerReference w:type="default" r:id="rId22"/>
          <w:type w:val="continuous"/>
          <w:pgSz w:w="11910" w:h="16850"/>
          <w:pgMar w:top="380" w:right="140" w:bottom="860" w:left="520" w:header="0" w:footer="677" w:gutter="0"/>
          <w:pgNumType w:start="1"/>
          <w:cols w:space="720"/>
        </w:sectPr>
      </w:pPr>
    </w:p>
    <w:p w14:paraId="58E7F0C9" w14:textId="77777777" w:rsidR="00A510D2" w:rsidRDefault="000F5358">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50D3E49" w14:textId="77777777" w:rsidR="00A510D2" w:rsidRDefault="00A510D2">
      <w:pPr>
        <w:pStyle w:val="Corpsdetexte"/>
        <w:rPr>
          <w:b/>
        </w:rPr>
      </w:pPr>
    </w:p>
    <w:p w14:paraId="781B6C9A" w14:textId="77777777" w:rsidR="00A510D2" w:rsidRDefault="000F535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F225A56" w14:textId="77777777" w:rsidR="00A510D2" w:rsidRDefault="000F5358">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3F081F6" w14:textId="77777777" w:rsidR="00A510D2" w:rsidRDefault="000F5358">
      <w:pPr>
        <w:pStyle w:val="Corpsdetexte"/>
        <w:spacing w:before="121"/>
        <w:ind w:left="1229"/>
      </w:pPr>
      <w:r>
        <w:rPr>
          <w:noProof/>
        </w:rPr>
        <mc:AlternateContent>
          <mc:Choice Requires="wps">
            <w:drawing>
              <wp:anchor distT="0" distB="0" distL="0" distR="0" simplePos="0" relativeHeight="15730176" behindDoc="0" locked="0" layoutInCell="1" allowOverlap="1" wp14:anchorId="2A022F5B" wp14:editId="30DF89D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CB6A9B5" w14:textId="77777777" w:rsidR="00A510D2" w:rsidRDefault="00A510D2">
      <w:pPr>
        <w:pStyle w:val="Corpsdetexte"/>
      </w:pPr>
    </w:p>
    <w:p w14:paraId="369981F6" w14:textId="77777777" w:rsidR="00A510D2" w:rsidRDefault="000F5358">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AB766B5" wp14:editId="38EBD55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A1B81ED" w14:textId="77777777" w:rsidR="00A510D2" w:rsidRDefault="00A510D2">
      <w:pPr>
        <w:pStyle w:val="Corpsdetexte"/>
        <w:rPr>
          <w:i/>
        </w:rPr>
      </w:pPr>
    </w:p>
    <w:p w14:paraId="4C54267B" w14:textId="77777777" w:rsidR="00A510D2" w:rsidRDefault="000F5358">
      <w:pPr>
        <w:pStyle w:val="Corpsdetexte"/>
        <w:spacing w:before="240"/>
        <w:ind w:left="1229"/>
      </w:pPr>
      <w:r>
        <w:rPr>
          <w:noProof/>
        </w:rPr>
        <mc:AlternateContent>
          <mc:Choice Requires="wps">
            <w:drawing>
              <wp:anchor distT="0" distB="0" distL="0" distR="0" simplePos="0" relativeHeight="15731200" behindDoc="0" locked="0" layoutInCell="1" allowOverlap="1" wp14:anchorId="4A635AAB" wp14:editId="609A2E95">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3551E2A" w14:textId="77777777" w:rsidR="00A510D2" w:rsidRDefault="00A510D2">
      <w:pPr>
        <w:pStyle w:val="Corpsdetexte"/>
        <w:spacing w:before="4"/>
        <w:rPr>
          <w:sz w:val="21"/>
        </w:rPr>
      </w:pPr>
    </w:p>
    <w:p w14:paraId="0373172A" w14:textId="77777777" w:rsidR="00A510D2" w:rsidRDefault="000F535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14C5AEE" w14:textId="77777777" w:rsidR="00A510D2" w:rsidRDefault="000F535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194950E7" w14:textId="77777777" w:rsidR="00A510D2" w:rsidRDefault="000F535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CB16BE3" w14:textId="77777777" w:rsidR="00A510D2" w:rsidRDefault="00A510D2">
      <w:pPr>
        <w:pStyle w:val="Corpsdetexte"/>
        <w:rPr>
          <w:b/>
          <w:sz w:val="28"/>
        </w:rPr>
      </w:pPr>
    </w:p>
    <w:p w14:paraId="2D849F42" w14:textId="77777777" w:rsidR="00A510D2" w:rsidRDefault="00A510D2">
      <w:pPr>
        <w:pStyle w:val="Corpsdetexte"/>
        <w:rPr>
          <w:b/>
          <w:sz w:val="28"/>
        </w:rPr>
      </w:pPr>
    </w:p>
    <w:p w14:paraId="53DE7EDE" w14:textId="77777777" w:rsidR="00A510D2" w:rsidRDefault="00A510D2">
      <w:pPr>
        <w:pStyle w:val="Corpsdetexte"/>
        <w:spacing w:before="10"/>
        <w:rPr>
          <w:b/>
          <w:sz w:val="25"/>
        </w:rPr>
      </w:pPr>
    </w:p>
    <w:p w14:paraId="19B5E6F6" w14:textId="77777777" w:rsidR="00A510D2" w:rsidRDefault="000F5358">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26A3CD0" w14:textId="77777777" w:rsidR="00A510D2" w:rsidRDefault="00A510D2">
      <w:pPr>
        <w:pStyle w:val="Corpsdetexte"/>
        <w:spacing w:before="8"/>
        <w:rPr>
          <w:b/>
          <w:sz w:val="41"/>
        </w:rPr>
      </w:pPr>
    </w:p>
    <w:p w14:paraId="70ABE268" w14:textId="77777777" w:rsidR="00A510D2" w:rsidRDefault="000F5358">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D19B0E3" w14:textId="77777777" w:rsidR="00A510D2" w:rsidRDefault="00A510D2">
      <w:pPr>
        <w:pStyle w:val="Corpsdetexte"/>
        <w:spacing w:before="1"/>
        <w:rPr>
          <w:b/>
          <w:sz w:val="38"/>
        </w:rPr>
      </w:pPr>
    </w:p>
    <w:p w14:paraId="2DA3A6BE" w14:textId="77777777" w:rsidR="00A510D2" w:rsidRDefault="000F5358">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A409C4A" w14:textId="77777777" w:rsidR="00A510D2" w:rsidRDefault="00A510D2">
      <w:pPr>
        <w:pStyle w:val="Corpsdetexte"/>
        <w:spacing w:before="9"/>
        <w:rPr>
          <w:b/>
          <w:sz w:val="41"/>
        </w:rPr>
      </w:pPr>
    </w:p>
    <w:p w14:paraId="1BB8B7D9" w14:textId="77777777" w:rsidR="00A510D2" w:rsidRDefault="000F5358">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1871C824" w14:textId="77777777" w:rsidR="00A510D2" w:rsidRDefault="00A510D2">
      <w:pPr>
        <w:pStyle w:val="Corpsdetexte"/>
        <w:rPr>
          <w:b/>
        </w:rPr>
      </w:pPr>
    </w:p>
    <w:p w14:paraId="6017CB6B" w14:textId="77777777" w:rsidR="00A510D2" w:rsidRDefault="00A510D2">
      <w:pPr>
        <w:pStyle w:val="Corpsdetexte"/>
        <w:spacing w:before="2"/>
        <w:rPr>
          <w:b/>
          <w:sz w:val="17"/>
        </w:rPr>
      </w:pPr>
    </w:p>
    <w:p w14:paraId="0BE3A682" w14:textId="77777777" w:rsidR="00A510D2" w:rsidRDefault="000F535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7778C83" w14:textId="77777777" w:rsidR="00A510D2" w:rsidRDefault="00A510D2">
      <w:pPr>
        <w:pStyle w:val="Corpsdetexte"/>
        <w:spacing w:before="1"/>
        <w:rPr>
          <w:b/>
          <w:sz w:val="40"/>
        </w:rPr>
      </w:pPr>
    </w:p>
    <w:p w14:paraId="00565BC7" w14:textId="77777777" w:rsidR="00A510D2" w:rsidRDefault="000F5358">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C0BA123" w14:textId="77777777" w:rsidR="00A510D2" w:rsidRDefault="00A510D2">
      <w:pPr>
        <w:rPr>
          <w:sz w:val="20"/>
        </w:rPr>
        <w:sectPr w:rsidR="00A510D2">
          <w:footerReference w:type="default" r:id="rId25"/>
          <w:pgSz w:w="11910" w:h="16850"/>
          <w:pgMar w:top="1440" w:right="140" w:bottom="1220" w:left="520" w:header="0" w:footer="1036" w:gutter="0"/>
          <w:pgNumType w:start="2"/>
          <w:cols w:space="720"/>
        </w:sectPr>
      </w:pPr>
    </w:p>
    <w:p w14:paraId="353165E7" w14:textId="77777777" w:rsidR="00A510D2" w:rsidRDefault="000F535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1F1AE3" w14:textId="77777777" w:rsidR="00A510D2" w:rsidRDefault="00A510D2">
      <w:pPr>
        <w:pStyle w:val="Corpsdetexte"/>
        <w:spacing w:before="4"/>
        <w:rPr>
          <w:b/>
          <w:sz w:val="37"/>
        </w:rPr>
      </w:pPr>
    </w:p>
    <w:p w14:paraId="1B57481A" w14:textId="77777777" w:rsidR="00A510D2" w:rsidRDefault="000F535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7E75D021" w14:textId="77777777" w:rsidR="00A510D2" w:rsidRDefault="00A510D2">
      <w:pPr>
        <w:pStyle w:val="Corpsdetexte"/>
        <w:rPr>
          <w:b/>
        </w:rPr>
      </w:pPr>
    </w:p>
    <w:p w14:paraId="08BE7528" w14:textId="77777777" w:rsidR="00A510D2" w:rsidRDefault="00A510D2">
      <w:pPr>
        <w:pStyle w:val="Corpsdetexte"/>
        <w:spacing w:before="8"/>
        <w:rPr>
          <w:b/>
          <w:sz w:val="14"/>
        </w:rPr>
      </w:pPr>
    </w:p>
    <w:p w14:paraId="0DA13A0E" w14:textId="77777777" w:rsidR="00A510D2" w:rsidRDefault="000F5358">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D3CD93D" w14:textId="77777777" w:rsidR="00A510D2" w:rsidRDefault="00A510D2">
      <w:pPr>
        <w:pStyle w:val="Corpsdetexte"/>
        <w:spacing w:before="8"/>
        <w:rPr>
          <w:b/>
          <w:sz w:val="41"/>
        </w:rPr>
      </w:pPr>
    </w:p>
    <w:p w14:paraId="2266F52B" w14:textId="77777777" w:rsidR="00A510D2" w:rsidRDefault="000F5358">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2D83DC6" w14:textId="77777777" w:rsidR="00A510D2" w:rsidRDefault="00A510D2">
      <w:pPr>
        <w:pStyle w:val="Corpsdetexte"/>
        <w:spacing w:before="8"/>
        <w:rPr>
          <w:b/>
          <w:sz w:val="41"/>
        </w:rPr>
      </w:pPr>
    </w:p>
    <w:p w14:paraId="1CC6B5E4" w14:textId="77777777" w:rsidR="00A510D2" w:rsidRDefault="000F5358">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E3CA0F5" w14:textId="77777777" w:rsidR="00A510D2" w:rsidRDefault="00A510D2">
      <w:pPr>
        <w:pStyle w:val="Corpsdetexte"/>
        <w:rPr>
          <w:b/>
          <w:sz w:val="28"/>
        </w:rPr>
      </w:pPr>
    </w:p>
    <w:p w14:paraId="46F7822A" w14:textId="77777777" w:rsidR="00A510D2" w:rsidRDefault="00A510D2">
      <w:pPr>
        <w:pStyle w:val="Corpsdetexte"/>
        <w:spacing w:before="7"/>
        <w:rPr>
          <w:b/>
          <w:sz w:val="26"/>
        </w:rPr>
      </w:pPr>
    </w:p>
    <w:p w14:paraId="204950B6" w14:textId="77777777" w:rsidR="00A510D2" w:rsidRDefault="000F5358">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7AA2C96" w14:textId="77777777" w:rsidR="00A510D2" w:rsidRDefault="00A510D2">
      <w:pPr>
        <w:pStyle w:val="Corpsdetexte"/>
        <w:rPr>
          <w:b/>
          <w:sz w:val="28"/>
        </w:rPr>
      </w:pPr>
    </w:p>
    <w:p w14:paraId="167D4180" w14:textId="77777777" w:rsidR="00A510D2" w:rsidRDefault="00A510D2">
      <w:pPr>
        <w:pStyle w:val="Corpsdetexte"/>
        <w:spacing w:before="7"/>
        <w:rPr>
          <w:b/>
          <w:sz w:val="26"/>
        </w:rPr>
      </w:pPr>
    </w:p>
    <w:p w14:paraId="5E467828" w14:textId="77777777" w:rsidR="00A510D2" w:rsidRDefault="000F5358">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07C7A43" w14:textId="77777777" w:rsidR="00A510D2" w:rsidRDefault="00A510D2">
      <w:pPr>
        <w:pStyle w:val="Corpsdetexte"/>
        <w:rPr>
          <w:b/>
        </w:rPr>
      </w:pPr>
    </w:p>
    <w:p w14:paraId="526B2D1D" w14:textId="77777777" w:rsidR="00A510D2" w:rsidRDefault="00A510D2">
      <w:pPr>
        <w:pStyle w:val="Corpsdetexte"/>
        <w:spacing w:before="5"/>
        <w:rPr>
          <w:b/>
          <w:sz w:val="17"/>
        </w:rPr>
      </w:pPr>
    </w:p>
    <w:p w14:paraId="74AE8407" w14:textId="77777777" w:rsidR="00A510D2" w:rsidRDefault="000F535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60C0038" w14:textId="77777777" w:rsidR="00A510D2" w:rsidRDefault="00A510D2">
      <w:pPr>
        <w:pStyle w:val="Corpsdetexte"/>
        <w:spacing w:before="12"/>
        <w:rPr>
          <w:sz w:val="39"/>
        </w:rPr>
      </w:pPr>
    </w:p>
    <w:p w14:paraId="757151F6" w14:textId="77777777" w:rsidR="00A510D2" w:rsidRDefault="000F535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762409B" w14:textId="77777777" w:rsidR="00A510D2" w:rsidRDefault="000F535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F554610" w14:textId="77777777" w:rsidR="00A510D2" w:rsidRDefault="00A510D2">
      <w:pPr>
        <w:pStyle w:val="Corpsdetexte"/>
        <w:rPr>
          <w:i/>
          <w:sz w:val="24"/>
        </w:rPr>
      </w:pPr>
    </w:p>
    <w:p w14:paraId="756D9FC9" w14:textId="77777777" w:rsidR="00A510D2" w:rsidRDefault="00A510D2">
      <w:pPr>
        <w:pStyle w:val="Corpsdetexte"/>
        <w:rPr>
          <w:i/>
          <w:sz w:val="30"/>
        </w:rPr>
      </w:pPr>
    </w:p>
    <w:p w14:paraId="0997E945" w14:textId="77777777" w:rsidR="00A510D2" w:rsidRDefault="000F5358">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3DCAA4D" w14:textId="77777777" w:rsidR="00A510D2" w:rsidRDefault="00A510D2">
      <w:pPr>
        <w:pStyle w:val="Corpsdetexte"/>
        <w:spacing w:before="12"/>
        <w:rPr>
          <w:sz w:val="12"/>
        </w:rPr>
      </w:pPr>
    </w:p>
    <w:p w14:paraId="637E0238" w14:textId="77777777" w:rsidR="00A510D2" w:rsidRDefault="000F5358">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5F9E984" wp14:editId="2F80293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2B93E80" wp14:editId="779F9E7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4280BA9" w14:textId="77777777" w:rsidR="00A510D2" w:rsidRDefault="00A510D2">
      <w:pPr>
        <w:sectPr w:rsidR="00A510D2">
          <w:pgSz w:w="11910" w:h="16850"/>
          <w:pgMar w:top="1440" w:right="140" w:bottom="1220" w:left="520" w:header="0" w:footer="1036" w:gutter="0"/>
          <w:cols w:space="720"/>
        </w:sectPr>
      </w:pPr>
    </w:p>
    <w:p w14:paraId="3F54531F" w14:textId="77777777" w:rsidR="00A510D2" w:rsidRDefault="000F5358">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105A880" w14:textId="77777777" w:rsidR="00A510D2" w:rsidRDefault="00A510D2">
      <w:pPr>
        <w:pStyle w:val="Corpsdetexte"/>
        <w:spacing w:before="11"/>
        <w:rPr>
          <w:sz w:val="12"/>
        </w:rPr>
      </w:pPr>
    </w:p>
    <w:p w14:paraId="711E00FA" w14:textId="77777777" w:rsidR="00A510D2" w:rsidRDefault="000F5358">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418E7579" wp14:editId="113D78C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E4E36C3" wp14:editId="1997CEF4">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71865CA" w14:textId="77777777" w:rsidR="00A510D2" w:rsidRDefault="00A510D2">
      <w:pPr>
        <w:pStyle w:val="Corpsdetexte"/>
      </w:pPr>
    </w:p>
    <w:p w14:paraId="6E05D0AB" w14:textId="77777777" w:rsidR="00A510D2" w:rsidRDefault="00A510D2">
      <w:pPr>
        <w:pStyle w:val="Corpsdetexte"/>
        <w:spacing w:before="13"/>
        <w:rPr>
          <w:sz w:val="19"/>
        </w:rPr>
      </w:pPr>
    </w:p>
    <w:p w14:paraId="70232B9A" w14:textId="77777777" w:rsidR="00A510D2" w:rsidRDefault="000F535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04C99FA" w14:textId="77777777" w:rsidR="00A510D2" w:rsidRDefault="000F535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5BBB601" w14:textId="77777777" w:rsidR="00A510D2" w:rsidRDefault="00A510D2">
      <w:pPr>
        <w:pStyle w:val="Corpsdetexte"/>
        <w:rPr>
          <w:i/>
        </w:rPr>
      </w:pPr>
    </w:p>
    <w:p w14:paraId="6D422851" w14:textId="77777777" w:rsidR="00A510D2" w:rsidRDefault="000F535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E11911B" w14:textId="77777777" w:rsidR="00A510D2" w:rsidRDefault="00A510D2">
      <w:pPr>
        <w:pStyle w:val="Corpsdetexte"/>
        <w:spacing w:before="1"/>
        <w:rPr>
          <w:sz w:val="40"/>
        </w:rPr>
      </w:pPr>
    </w:p>
    <w:p w14:paraId="22F87F05" w14:textId="77777777" w:rsidR="00A510D2" w:rsidRDefault="000F535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22D9DDC" w14:textId="77777777" w:rsidR="00A510D2" w:rsidRDefault="00A510D2">
      <w:pPr>
        <w:pStyle w:val="Corpsdetexte"/>
        <w:spacing w:before="13"/>
        <w:rPr>
          <w:sz w:val="19"/>
        </w:rPr>
      </w:pPr>
    </w:p>
    <w:p w14:paraId="1B0DDFDC" w14:textId="77777777" w:rsidR="00A510D2" w:rsidRDefault="000F5358">
      <w:pPr>
        <w:ind w:left="331"/>
        <w:rPr>
          <w:sz w:val="20"/>
        </w:rPr>
      </w:pPr>
      <w:r>
        <w:rPr>
          <w:b/>
          <w:sz w:val="20"/>
        </w:rPr>
        <w:t xml:space="preserve">Le sous-traitant est autorisé à traiter les données à caractère personnel nécessaires pour fournir le ou les service(s) suivant(s) </w:t>
      </w:r>
      <w:r>
        <w:rPr>
          <w:sz w:val="20"/>
        </w:rPr>
        <w:t>: ……………</w:t>
      </w:r>
    </w:p>
    <w:p w14:paraId="7E51B3B7" w14:textId="77777777" w:rsidR="00A510D2" w:rsidRDefault="00A510D2">
      <w:pPr>
        <w:pStyle w:val="Corpsdetexte"/>
        <w:spacing w:before="12"/>
        <w:rPr>
          <w:sz w:val="19"/>
        </w:rPr>
      </w:pPr>
    </w:p>
    <w:p w14:paraId="1F68678C" w14:textId="77777777" w:rsidR="00A510D2" w:rsidRDefault="000F5358">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3592747" w14:textId="77777777" w:rsidR="00A510D2" w:rsidRDefault="00A510D2">
      <w:pPr>
        <w:pStyle w:val="Corpsdetexte"/>
        <w:rPr>
          <w:sz w:val="40"/>
        </w:rPr>
      </w:pPr>
    </w:p>
    <w:p w14:paraId="0E4471DD" w14:textId="77777777" w:rsidR="00A510D2" w:rsidRDefault="000F5358">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D0DF0F" w14:textId="77777777" w:rsidR="00A510D2" w:rsidRDefault="00A510D2">
      <w:pPr>
        <w:pStyle w:val="Corpsdetexte"/>
        <w:rPr>
          <w:sz w:val="28"/>
        </w:rPr>
      </w:pPr>
    </w:p>
    <w:p w14:paraId="520A2FFE" w14:textId="77777777" w:rsidR="00A510D2" w:rsidRDefault="00A510D2">
      <w:pPr>
        <w:pStyle w:val="Corpsdetexte"/>
        <w:rPr>
          <w:sz w:val="28"/>
        </w:rPr>
      </w:pPr>
    </w:p>
    <w:p w14:paraId="6BE012B0" w14:textId="77777777" w:rsidR="00A510D2" w:rsidRDefault="00A510D2">
      <w:pPr>
        <w:pStyle w:val="Corpsdetexte"/>
        <w:spacing w:before="1"/>
        <w:rPr>
          <w:sz w:val="24"/>
        </w:rPr>
      </w:pPr>
    </w:p>
    <w:p w14:paraId="0E39EDF7" w14:textId="77777777" w:rsidR="00A510D2" w:rsidRDefault="000F5358">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F6AD24D" w14:textId="77777777" w:rsidR="00A510D2" w:rsidRDefault="00A510D2">
      <w:pPr>
        <w:pStyle w:val="Corpsdetexte"/>
      </w:pPr>
    </w:p>
    <w:p w14:paraId="2012CF4F" w14:textId="77777777" w:rsidR="00A510D2" w:rsidRDefault="000F5358">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CA7BC6E" w14:textId="77777777" w:rsidR="00A510D2" w:rsidRDefault="000F5358">
      <w:pPr>
        <w:pStyle w:val="Corpsdetexte"/>
        <w:ind w:left="898" w:right="580" w:firstLine="331"/>
      </w:pPr>
      <w:r>
        <w:rPr>
          <w:noProof/>
        </w:rPr>
        <mc:AlternateContent>
          <mc:Choice Requires="wps">
            <w:drawing>
              <wp:anchor distT="0" distB="0" distL="0" distR="0" simplePos="0" relativeHeight="15733760" behindDoc="0" locked="0" layoutInCell="1" allowOverlap="1" wp14:anchorId="6FEB20B5" wp14:editId="2A52B73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19F47A51" w14:textId="77777777" w:rsidR="00A510D2" w:rsidRDefault="00A510D2">
      <w:pPr>
        <w:pStyle w:val="Corpsdetexte"/>
        <w:spacing w:before="12"/>
        <w:rPr>
          <w:sz w:val="12"/>
        </w:rPr>
      </w:pPr>
    </w:p>
    <w:p w14:paraId="53052B4C" w14:textId="77777777" w:rsidR="00A510D2" w:rsidRDefault="000F5358">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24A9AF5" wp14:editId="43277FC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85AF375" w14:textId="77777777" w:rsidR="00A510D2" w:rsidRDefault="00A510D2">
      <w:pPr>
        <w:pStyle w:val="Corpsdetexte"/>
        <w:spacing w:before="13"/>
        <w:rPr>
          <w:sz w:val="39"/>
        </w:rPr>
      </w:pPr>
    </w:p>
    <w:p w14:paraId="243A71C0" w14:textId="77777777" w:rsidR="00A510D2" w:rsidRDefault="000F535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12A8699" w14:textId="77777777" w:rsidR="00A510D2" w:rsidRDefault="00A510D2">
      <w:pPr>
        <w:rPr>
          <w:sz w:val="20"/>
        </w:rPr>
        <w:sectPr w:rsidR="00A510D2">
          <w:pgSz w:w="11910" w:h="16850"/>
          <w:pgMar w:top="1160" w:right="140" w:bottom="1220" w:left="520" w:header="0" w:footer="1036" w:gutter="0"/>
          <w:cols w:space="720"/>
        </w:sectPr>
      </w:pPr>
    </w:p>
    <w:p w14:paraId="077A9019" w14:textId="77777777" w:rsidR="00A510D2" w:rsidRDefault="000F5358">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3F6D3F2" w14:textId="77777777" w:rsidR="00A510D2" w:rsidRDefault="00A510D2">
      <w:pPr>
        <w:pStyle w:val="Corpsdetexte"/>
        <w:rPr>
          <w:b/>
        </w:rPr>
      </w:pPr>
    </w:p>
    <w:p w14:paraId="2F2D9B9E" w14:textId="77777777" w:rsidR="00A510D2" w:rsidRDefault="000F535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3B7D8CA" w14:textId="77777777" w:rsidR="00A510D2" w:rsidRDefault="00A510D2">
      <w:pPr>
        <w:pStyle w:val="Corpsdetexte"/>
        <w:spacing w:before="1"/>
        <w:rPr>
          <w:sz w:val="40"/>
        </w:rPr>
      </w:pPr>
    </w:p>
    <w:p w14:paraId="3F046F6F" w14:textId="77777777" w:rsidR="00A510D2" w:rsidRDefault="000F535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833DC0D" w14:textId="77777777" w:rsidR="00A510D2" w:rsidRDefault="00A510D2">
      <w:pPr>
        <w:pStyle w:val="Corpsdetexte"/>
        <w:spacing w:before="10"/>
        <w:rPr>
          <w:sz w:val="19"/>
        </w:rPr>
      </w:pPr>
    </w:p>
    <w:p w14:paraId="688DB9AF" w14:textId="77777777" w:rsidR="00A510D2" w:rsidRDefault="000F535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0195C0C" w14:textId="77777777" w:rsidR="00A510D2" w:rsidRDefault="000F5358">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7ECFA4D" w14:textId="77777777" w:rsidR="00A510D2" w:rsidRDefault="000F5358">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94B0975" w14:textId="77777777" w:rsidR="00A510D2" w:rsidRDefault="000F5358">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3EB68ACC" w14:textId="77777777" w:rsidR="00A510D2" w:rsidRDefault="00A510D2">
      <w:pPr>
        <w:pStyle w:val="Corpsdetexte"/>
        <w:spacing w:before="8"/>
        <w:rPr>
          <w:sz w:val="28"/>
        </w:rPr>
      </w:pPr>
    </w:p>
    <w:p w14:paraId="7BF77DE9" w14:textId="77777777" w:rsidR="00A510D2" w:rsidRDefault="000F535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60A650A0" w14:textId="77777777" w:rsidR="00A510D2" w:rsidRDefault="000F5358">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76FE310" w14:textId="77777777" w:rsidR="00A510D2" w:rsidRDefault="000F5358">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A66CDF4" w14:textId="77777777" w:rsidR="00A510D2" w:rsidRDefault="00A510D2">
      <w:pPr>
        <w:pStyle w:val="Corpsdetexte"/>
        <w:spacing w:before="11"/>
        <w:rPr>
          <w:sz w:val="28"/>
        </w:rPr>
      </w:pPr>
    </w:p>
    <w:p w14:paraId="64F7EE1E" w14:textId="77777777" w:rsidR="00A510D2" w:rsidRDefault="000F535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676E4FE" w14:textId="77777777" w:rsidR="00A510D2" w:rsidRDefault="00A510D2">
      <w:pPr>
        <w:pStyle w:val="Corpsdetexte"/>
        <w:rPr>
          <w:sz w:val="28"/>
        </w:rPr>
      </w:pPr>
    </w:p>
    <w:p w14:paraId="6A3BB3EC" w14:textId="77777777" w:rsidR="00A510D2" w:rsidRDefault="00A510D2">
      <w:pPr>
        <w:pStyle w:val="Corpsdetexte"/>
        <w:rPr>
          <w:sz w:val="28"/>
        </w:rPr>
      </w:pPr>
    </w:p>
    <w:p w14:paraId="0F7241CC" w14:textId="77777777" w:rsidR="00A510D2" w:rsidRDefault="00A510D2">
      <w:pPr>
        <w:pStyle w:val="Corpsdetexte"/>
        <w:rPr>
          <w:sz w:val="28"/>
        </w:rPr>
      </w:pPr>
    </w:p>
    <w:p w14:paraId="2D52F984" w14:textId="77777777" w:rsidR="00A510D2" w:rsidRDefault="00A510D2">
      <w:pPr>
        <w:pStyle w:val="Corpsdetexte"/>
        <w:rPr>
          <w:sz w:val="28"/>
        </w:rPr>
      </w:pPr>
    </w:p>
    <w:p w14:paraId="633AFE97" w14:textId="77777777" w:rsidR="00A510D2" w:rsidRDefault="00A510D2">
      <w:pPr>
        <w:pStyle w:val="Corpsdetexte"/>
        <w:spacing w:before="1"/>
        <w:rPr>
          <w:sz w:val="28"/>
        </w:rPr>
      </w:pPr>
    </w:p>
    <w:p w14:paraId="6945C530" w14:textId="77777777" w:rsidR="00A510D2" w:rsidRDefault="000F535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4AAB694" w14:textId="77777777" w:rsidR="00A510D2" w:rsidRDefault="000F535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42B1413" w14:textId="77777777" w:rsidR="00A510D2" w:rsidRDefault="00A510D2">
      <w:pPr>
        <w:pStyle w:val="Corpsdetexte"/>
        <w:spacing w:before="12"/>
        <w:rPr>
          <w:i/>
          <w:sz w:val="12"/>
        </w:rPr>
      </w:pPr>
    </w:p>
    <w:p w14:paraId="53ADDB3E" w14:textId="77777777" w:rsidR="00A510D2" w:rsidRDefault="000F5358">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D5D8F71" wp14:editId="6954CAF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4FAB181" wp14:editId="50788AE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FC0B828" w14:textId="77777777" w:rsidR="00A510D2" w:rsidRDefault="00A510D2">
      <w:pPr>
        <w:pStyle w:val="Corpsdetexte"/>
      </w:pPr>
    </w:p>
    <w:p w14:paraId="2F65C02E" w14:textId="77777777" w:rsidR="00A510D2" w:rsidRDefault="00A510D2">
      <w:pPr>
        <w:pStyle w:val="Corpsdetexte"/>
        <w:spacing w:before="2"/>
      </w:pPr>
    </w:p>
    <w:p w14:paraId="6D8A82E5" w14:textId="77777777" w:rsidR="00A510D2" w:rsidRDefault="000F535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5CC7164" w14:textId="77777777" w:rsidR="00A510D2" w:rsidRDefault="00A510D2">
      <w:pPr>
        <w:pStyle w:val="Corpsdetexte"/>
        <w:spacing w:before="13"/>
        <w:rPr>
          <w:b/>
          <w:sz w:val="19"/>
        </w:rPr>
      </w:pPr>
    </w:p>
    <w:p w14:paraId="3F27003D" w14:textId="77777777" w:rsidR="00A510D2" w:rsidRDefault="000F535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6410830" w14:textId="77777777" w:rsidR="00A510D2" w:rsidRDefault="000F535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7E40616" w14:textId="77777777" w:rsidR="00A510D2" w:rsidRDefault="00A510D2">
      <w:pPr>
        <w:pStyle w:val="Corpsdetexte"/>
        <w:rPr>
          <w:i/>
          <w:sz w:val="24"/>
        </w:rPr>
      </w:pPr>
    </w:p>
    <w:p w14:paraId="21CA3C02" w14:textId="77777777" w:rsidR="00A510D2" w:rsidRDefault="000F5358">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66CCD2D" w14:textId="77777777" w:rsidR="00A510D2" w:rsidRDefault="00A510D2">
      <w:pPr>
        <w:spacing w:line="720" w:lineRule="auto"/>
        <w:rPr>
          <w:sz w:val="20"/>
        </w:rPr>
        <w:sectPr w:rsidR="00A510D2">
          <w:pgSz w:w="11910" w:h="16850"/>
          <w:pgMar w:top="1440" w:right="140" w:bottom="1220" w:left="520" w:header="0" w:footer="1036" w:gutter="0"/>
          <w:cols w:space="720"/>
        </w:sectPr>
      </w:pPr>
    </w:p>
    <w:p w14:paraId="770816E1" w14:textId="77777777" w:rsidR="00A510D2" w:rsidRDefault="000F5358">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C62A649" w14:textId="77777777" w:rsidR="00A510D2" w:rsidRDefault="000F535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91EB67" w14:textId="77777777" w:rsidR="00A510D2" w:rsidRDefault="00A510D2">
      <w:pPr>
        <w:pStyle w:val="Corpsdetexte"/>
        <w:spacing w:before="13"/>
        <w:rPr>
          <w:i/>
          <w:sz w:val="17"/>
        </w:rPr>
      </w:pPr>
    </w:p>
    <w:p w14:paraId="5C00A0B0" w14:textId="77777777" w:rsidR="00A510D2" w:rsidRDefault="000F5358">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B75FFF6" wp14:editId="38E948C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98B30E" wp14:editId="451A20F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F216AB6" w14:textId="77777777" w:rsidR="00A510D2" w:rsidRDefault="00A510D2">
      <w:pPr>
        <w:pStyle w:val="Corpsdetexte"/>
        <w:spacing w:before="1"/>
      </w:pPr>
    </w:p>
    <w:p w14:paraId="60079BBC" w14:textId="77777777" w:rsidR="00A510D2" w:rsidRDefault="000F535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EEE706A" w14:textId="77777777" w:rsidR="00A510D2" w:rsidRDefault="00A510D2">
      <w:pPr>
        <w:pStyle w:val="Corpsdetexte"/>
        <w:rPr>
          <w:b/>
        </w:rPr>
      </w:pPr>
    </w:p>
    <w:p w14:paraId="3C5B4250" w14:textId="77777777" w:rsidR="00A510D2" w:rsidRDefault="000F535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40BCC8F" w14:textId="77777777" w:rsidR="00A510D2" w:rsidRDefault="00A510D2">
      <w:pPr>
        <w:pStyle w:val="Corpsdetexte"/>
      </w:pPr>
    </w:p>
    <w:p w14:paraId="23B34718" w14:textId="77777777" w:rsidR="00A510D2" w:rsidRDefault="000F535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FBB1F96" w14:textId="77777777" w:rsidR="00A510D2" w:rsidRDefault="00A510D2">
      <w:pPr>
        <w:pStyle w:val="Corpsdetexte"/>
        <w:spacing w:before="10"/>
        <w:rPr>
          <w:sz w:val="28"/>
        </w:rPr>
      </w:pPr>
    </w:p>
    <w:p w14:paraId="38B79C5A" w14:textId="77777777" w:rsidR="00A510D2" w:rsidRDefault="000F535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6F600E2" w14:textId="77777777" w:rsidR="00A510D2" w:rsidRDefault="00A510D2">
      <w:pPr>
        <w:pStyle w:val="Corpsdetexte"/>
        <w:rPr>
          <w:b/>
        </w:rPr>
      </w:pPr>
    </w:p>
    <w:p w14:paraId="568CD649" w14:textId="77777777" w:rsidR="00A510D2" w:rsidRDefault="000F535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40595D8" w14:textId="77777777" w:rsidR="00A510D2" w:rsidRDefault="00A510D2">
      <w:pPr>
        <w:pStyle w:val="Corpsdetexte"/>
        <w:spacing w:before="13"/>
        <w:rPr>
          <w:sz w:val="19"/>
        </w:rPr>
      </w:pPr>
    </w:p>
    <w:p w14:paraId="15526BD1" w14:textId="77777777" w:rsidR="00A510D2" w:rsidRDefault="000F5358">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5FEFD95" w14:textId="77777777" w:rsidR="00A510D2" w:rsidRDefault="000F5358">
      <w:pPr>
        <w:pStyle w:val="Paragraphedeliste"/>
        <w:numPr>
          <w:ilvl w:val="1"/>
          <w:numId w:val="3"/>
        </w:numPr>
        <w:tabs>
          <w:tab w:val="left" w:pos="1258"/>
        </w:tabs>
        <w:spacing w:line="276" w:lineRule="exact"/>
        <w:ind w:left="1258"/>
        <w:rPr>
          <w:sz w:val="20"/>
        </w:rPr>
      </w:pPr>
      <w:r>
        <w:rPr>
          <w:spacing w:val="-6"/>
          <w:sz w:val="20"/>
        </w:rPr>
        <w:t>……………………………………………………………………………………</w:t>
      </w:r>
    </w:p>
    <w:p w14:paraId="7252E9A2" w14:textId="77777777" w:rsidR="00A510D2" w:rsidRDefault="000F5358">
      <w:pPr>
        <w:pStyle w:val="Paragraphedeliste"/>
        <w:numPr>
          <w:ilvl w:val="1"/>
          <w:numId w:val="3"/>
        </w:numPr>
        <w:tabs>
          <w:tab w:val="left" w:pos="1258"/>
        </w:tabs>
        <w:spacing w:before="1" w:line="277" w:lineRule="exact"/>
        <w:ind w:left="1258"/>
        <w:rPr>
          <w:sz w:val="20"/>
        </w:rPr>
      </w:pPr>
      <w:r>
        <w:rPr>
          <w:spacing w:val="-6"/>
          <w:sz w:val="20"/>
        </w:rPr>
        <w:t>……………………………………………………………………………………</w:t>
      </w:r>
    </w:p>
    <w:p w14:paraId="71D9E801" w14:textId="77777777" w:rsidR="00A510D2" w:rsidRDefault="000F5358">
      <w:pPr>
        <w:pStyle w:val="Paragraphedeliste"/>
        <w:numPr>
          <w:ilvl w:val="1"/>
          <w:numId w:val="3"/>
        </w:numPr>
        <w:tabs>
          <w:tab w:val="left" w:pos="1259"/>
        </w:tabs>
        <w:spacing w:line="277" w:lineRule="exact"/>
        <w:ind w:left="1259"/>
        <w:rPr>
          <w:sz w:val="20"/>
        </w:rPr>
      </w:pPr>
      <w:r>
        <w:rPr>
          <w:spacing w:val="-6"/>
          <w:sz w:val="20"/>
        </w:rPr>
        <w:t>……………………………………………………………………………………</w:t>
      </w:r>
    </w:p>
    <w:p w14:paraId="4FA66DD1" w14:textId="77777777" w:rsidR="00A510D2" w:rsidRDefault="000F5358">
      <w:pPr>
        <w:pStyle w:val="Paragraphedeliste"/>
        <w:numPr>
          <w:ilvl w:val="1"/>
          <w:numId w:val="3"/>
        </w:numPr>
        <w:tabs>
          <w:tab w:val="left" w:pos="1259"/>
        </w:tabs>
        <w:spacing w:before="1" w:line="277" w:lineRule="exact"/>
        <w:ind w:left="1259"/>
        <w:rPr>
          <w:sz w:val="20"/>
        </w:rPr>
      </w:pPr>
      <w:r>
        <w:rPr>
          <w:spacing w:val="-6"/>
          <w:sz w:val="20"/>
        </w:rPr>
        <w:t>……………………………………………………………………………………</w:t>
      </w:r>
    </w:p>
    <w:p w14:paraId="3ECFC3B7" w14:textId="77777777" w:rsidR="00A510D2" w:rsidRDefault="000F5358">
      <w:pPr>
        <w:pStyle w:val="Paragraphedeliste"/>
        <w:numPr>
          <w:ilvl w:val="1"/>
          <w:numId w:val="3"/>
        </w:numPr>
        <w:tabs>
          <w:tab w:val="left" w:pos="1259"/>
        </w:tabs>
        <w:spacing w:line="277" w:lineRule="exact"/>
        <w:ind w:left="1259"/>
        <w:rPr>
          <w:sz w:val="20"/>
        </w:rPr>
      </w:pPr>
      <w:r>
        <w:rPr>
          <w:spacing w:val="-6"/>
          <w:sz w:val="20"/>
        </w:rPr>
        <w:t>……………………………………………………………………………………</w:t>
      </w:r>
    </w:p>
    <w:p w14:paraId="439426B0" w14:textId="77777777" w:rsidR="00A510D2" w:rsidRDefault="00A510D2">
      <w:pPr>
        <w:pStyle w:val="Corpsdetexte"/>
        <w:rPr>
          <w:sz w:val="28"/>
        </w:rPr>
      </w:pPr>
    </w:p>
    <w:p w14:paraId="259CF44C" w14:textId="77777777" w:rsidR="00A510D2" w:rsidRDefault="00A510D2">
      <w:pPr>
        <w:pStyle w:val="Corpsdetexte"/>
        <w:rPr>
          <w:sz w:val="28"/>
        </w:rPr>
      </w:pPr>
    </w:p>
    <w:p w14:paraId="1154D098" w14:textId="77777777" w:rsidR="00A510D2" w:rsidRDefault="00A510D2">
      <w:pPr>
        <w:pStyle w:val="Corpsdetexte"/>
        <w:spacing w:before="3"/>
        <w:rPr>
          <w:sz w:val="24"/>
        </w:rPr>
      </w:pPr>
    </w:p>
    <w:p w14:paraId="7DD3078B" w14:textId="77777777" w:rsidR="00A510D2" w:rsidRDefault="000F535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3D565C5" w14:textId="77777777" w:rsidR="00A510D2" w:rsidRDefault="00A510D2">
      <w:pPr>
        <w:pStyle w:val="Corpsdetexte"/>
        <w:spacing w:before="12"/>
        <w:rPr>
          <w:sz w:val="39"/>
        </w:rPr>
      </w:pPr>
    </w:p>
    <w:p w14:paraId="4CADFD39" w14:textId="77777777" w:rsidR="00A510D2" w:rsidRDefault="000F535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9D8588F" w14:textId="77777777" w:rsidR="00A510D2" w:rsidRDefault="00A510D2">
      <w:pPr>
        <w:pStyle w:val="Corpsdetexte"/>
        <w:spacing w:before="1"/>
        <w:rPr>
          <w:b/>
          <w:sz w:val="40"/>
        </w:rPr>
      </w:pPr>
    </w:p>
    <w:p w14:paraId="0BCA5286" w14:textId="77777777" w:rsidR="00A510D2" w:rsidRDefault="000F535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BCC99B9" w14:textId="77777777" w:rsidR="00A510D2" w:rsidRDefault="00A510D2">
      <w:pPr>
        <w:jc w:val="both"/>
        <w:rPr>
          <w:sz w:val="20"/>
        </w:rPr>
        <w:sectPr w:rsidR="00A510D2">
          <w:pgSz w:w="11910" w:h="16850"/>
          <w:pgMar w:top="1160" w:right="140" w:bottom="1220" w:left="520" w:header="0" w:footer="1036" w:gutter="0"/>
          <w:cols w:space="720"/>
        </w:sectPr>
      </w:pPr>
    </w:p>
    <w:p w14:paraId="23322D25" w14:textId="77777777" w:rsidR="00A510D2" w:rsidRDefault="000F535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6FA9D50" w14:textId="77777777" w:rsidR="00A510D2" w:rsidRDefault="00A510D2">
      <w:pPr>
        <w:pStyle w:val="Corpsdetexte"/>
        <w:spacing w:before="12"/>
        <w:rPr>
          <w:b/>
          <w:sz w:val="19"/>
        </w:rPr>
      </w:pPr>
    </w:p>
    <w:p w14:paraId="6771DABB" w14:textId="77777777" w:rsidR="00A510D2" w:rsidRDefault="000F535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5E11B84" w14:textId="77777777" w:rsidR="00A510D2" w:rsidRDefault="000F535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7E959C9" w14:textId="77777777" w:rsidR="00A510D2" w:rsidRDefault="000F535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E26751F" w14:textId="77777777" w:rsidR="00A510D2" w:rsidRDefault="00A510D2">
      <w:pPr>
        <w:pStyle w:val="Corpsdetexte"/>
        <w:spacing w:before="7"/>
        <w:rPr>
          <w:sz w:val="31"/>
        </w:rPr>
      </w:pPr>
    </w:p>
    <w:p w14:paraId="3467FEE7" w14:textId="77777777" w:rsidR="00A510D2" w:rsidRDefault="000F5358">
      <w:pPr>
        <w:pStyle w:val="Corpsdetexte"/>
        <w:ind w:left="692"/>
      </w:pPr>
      <w:r>
        <w:rPr>
          <w:noProof/>
        </w:rPr>
        <mc:AlternateContent>
          <mc:Choice Requires="wps">
            <w:drawing>
              <wp:anchor distT="0" distB="0" distL="0" distR="0" simplePos="0" relativeHeight="487596032" behindDoc="1" locked="0" layoutInCell="1" allowOverlap="1" wp14:anchorId="166F6765" wp14:editId="4ADE41F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4AAB930" w14:textId="77777777" w:rsidR="00A510D2" w:rsidRDefault="00A510D2">
      <w:pPr>
        <w:pStyle w:val="Corpsdetexte"/>
        <w:spacing w:before="12"/>
        <w:rPr>
          <w:sz w:val="13"/>
        </w:rPr>
      </w:pPr>
    </w:p>
    <w:p w14:paraId="748F3509" w14:textId="77777777" w:rsidR="00A510D2" w:rsidRDefault="000F535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4F288DD" w14:textId="77777777" w:rsidR="00A510D2" w:rsidRDefault="00A510D2">
      <w:pPr>
        <w:pStyle w:val="Corpsdetexte"/>
        <w:spacing w:before="13"/>
        <w:rPr>
          <w:i/>
          <w:sz w:val="17"/>
        </w:rPr>
      </w:pPr>
    </w:p>
    <w:p w14:paraId="57796405" w14:textId="77777777" w:rsidR="00A510D2" w:rsidRDefault="000F5358">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6FEF692" w14:textId="77777777" w:rsidR="00A510D2" w:rsidRDefault="00A510D2">
      <w:pPr>
        <w:pStyle w:val="Corpsdetexte"/>
        <w:rPr>
          <w:i/>
          <w:sz w:val="18"/>
        </w:rPr>
      </w:pPr>
    </w:p>
    <w:p w14:paraId="5E462850" w14:textId="77777777" w:rsidR="00A510D2" w:rsidRDefault="000F535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48566C5" w14:textId="77777777" w:rsidR="00A510D2" w:rsidRDefault="00A510D2">
      <w:pPr>
        <w:pStyle w:val="Corpsdetexte"/>
        <w:rPr>
          <w:sz w:val="13"/>
        </w:rPr>
      </w:pPr>
    </w:p>
    <w:p w14:paraId="4CC46803" w14:textId="77777777" w:rsidR="00A510D2" w:rsidRDefault="000F5358">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5D709C4" w14:textId="77777777" w:rsidR="00A510D2" w:rsidRDefault="000F535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9E7367" w14:textId="77777777" w:rsidR="00A510D2" w:rsidRDefault="00A510D2">
      <w:pPr>
        <w:pStyle w:val="Corpsdetexte"/>
        <w:spacing w:before="2"/>
        <w:rPr>
          <w:i/>
        </w:rPr>
      </w:pPr>
    </w:p>
    <w:p w14:paraId="6ABE1008" w14:textId="77777777" w:rsidR="00A510D2" w:rsidRDefault="000F535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879E60A" w14:textId="77777777" w:rsidR="00A510D2" w:rsidRDefault="00A510D2">
      <w:pPr>
        <w:pStyle w:val="Corpsdetexte"/>
        <w:spacing w:before="13"/>
        <w:rPr>
          <w:b/>
          <w:sz w:val="19"/>
        </w:rPr>
      </w:pPr>
    </w:p>
    <w:p w14:paraId="177ACD06" w14:textId="77777777" w:rsidR="00A510D2" w:rsidRDefault="000F5358">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D182C48" w14:textId="77777777" w:rsidR="00A510D2" w:rsidRDefault="00A510D2">
      <w:pPr>
        <w:pStyle w:val="Corpsdetexte"/>
        <w:spacing w:before="12"/>
        <w:rPr>
          <w:b/>
          <w:sz w:val="19"/>
        </w:rPr>
      </w:pPr>
    </w:p>
    <w:p w14:paraId="03679C7A" w14:textId="77777777" w:rsidR="00A510D2" w:rsidRDefault="000F535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8EAB163" w14:textId="77777777" w:rsidR="00A510D2" w:rsidRDefault="000F535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EA3FE3B" w14:textId="77777777" w:rsidR="00A510D2" w:rsidRDefault="00A510D2">
      <w:pPr>
        <w:pStyle w:val="Corpsdetexte"/>
        <w:spacing w:before="5"/>
        <w:rPr>
          <w:i/>
          <w:sz w:val="17"/>
        </w:rPr>
      </w:pPr>
    </w:p>
    <w:p w14:paraId="145CDA0E" w14:textId="77777777" w:rsidR="00A510D2" w:rsidRDefault="000F5358">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B967EDF" wp14:editId="678E036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925FC8A" w14:textId="77777777" w:rsidR="00A510D2" w:rsidRDefault="000F535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1560F7A" w14:textId="77777777" w:rsidR="00A510D2" w:rsidRDefault="000F535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D9C90E3" w14:textId="77777777" w:rsidR="00A510D2" w:rsidRDefault="000F5358">
      <w:pPr>
        <w:pStyle w:val="Corpsdetexte"/>
        <w:spacing w:before="121"/>
        <w:ind w:left="1795"/>
      </w:pPr>
      <w:r>
        <w:rPr>
          <w:noProof/>
        </w:rPr>
        <mc:AlternateContent>
          <mc:Choice Requires="wps">
            <w:drawing>
              <wp:anchor distT="0" distB="0" distL="0" distR="0" simplePos="0" relativeHeight="15737856" behindDoc="0" locked="0" layoutInCell="1" allowOverlap="1" wp14:anchorId="4E268BAB" wp14:editId="37C910DD">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A6F3EF1" w14:textId="77777777" w:rsidR="00A510D2" w:rsidRDefault="000F5358">
      <w:pPr>
        <w:pStyle w:val="Corpsdetexte"/>
        <w:spacing w:before="1"/>
        <w:ind w:left="898"/>
      </w:pPr>
      <w:proofErr w:type="gramStart"/>
      <w:r>
        <w:rPr>
          <w:spacing w:val="-5"/>
          <w:u w:val="single"/>
        </w:rPr>
        <w:t>OU</w:t>
      </w:r>
      <w:proofErr w:type="gramEnd"/>
    </w:p>
    <w:p w14:paraId="08CE5B60" w14:textId="77777777" w:rsidR="00A510D2" w:rsidRDefault="000F5358">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798BDC9" wp14:editId="79B5972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F9431B6" w14:textId="77777777" w:rsidR="00A510D2" w:rsidRDefault="00A510D2">
      <w:pPr>
        <w:sectPr w:rsidR="00A510D2">
          <w:pgSz w:w="11910" w:h="16850"/>
          <w:pgMar w:top="1440" w:right="140" w:bottom="1220" w:left="520" w:header="0" w:footer="1036" w:gutter="0"/>
          <w:cols w:space="720"/>
        </w:sectPr>
      </w:pPr>
    </w:p>
    <w:p w14:paraId="23440A08" w14:textId="77777777" w:rsidR="00A510D2" w:rsidRDefault="000F5358">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419294" w14:textId="77777777" w:rsidR="00A510D2" w:rsidRDefault="000F5358">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6743916" wp14:editId="73BEE85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2A0D7AF" w14:textId="77777777" w:rsidR="00A510D2" w:rsidRDefault="000F535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F7F3CF3" w14:textId="77777777" w:rsidR="00A510D2" w:rsidRDefault="000F5358">
      <w:pPr>
        <w:pStyle w:val="Corpsdetexte"/>
        <w:spacing w:before="119"/>
        <w:ind w:left="-21"/>
      </w:pPr>
      <w:r>
        <w:rPr>
          <w:noProof/>
        </w:rPr>
        <mc:AlternateContent>
          <mc:Choice Requires="wps">
            <w:drawing>
              <wp:anchor distT="0" distB="0" distL="0" distR="0" simplePos="0" relativeHeight="15739392" behindDoc="0" locked="0" layoutInCell="1" allowOverlap="1" wp14:anchorId="7DE357C5" wp14:editId="15AB1396">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F521117" w14:textId="77777777" w:rsidR="00A510D2" w:rsidRDefault="00A510D2">
      <w:pPr>
        <w:sectPr w:rsidR="00A510D2">
          <w:pgSz w:w="11910" w:h="16850"/>
          <w:pgMar w:top="1520" w:right="140" w:bottom="1220" w:left="520" w:header="0" w:footer="1036" w:gutter="0"/>
          <w:cols w:num="2" w:space="720" w:equalWidth="0">
            <w:col w:w="1777" w:space="40"/>
            <w:col w:w="9433"/>
          </w:cols>
        </w:sectPr>
      </w:pPr>
    </w:p>
    <w:p w14:paraId="6A667EE3" w14:textId="77777777" w:rsidR="00A510D2" w:rsidRDefault="000F5358">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91EBB01" w14:textId="77777777" w:rsidR="00A510D2" w:rsidRDefault="000F5358">
      <w:pPr>
        <w:pStyle w:val="Corpsdetexte"/>
        <w:spacing w:line="277" w:lineRule="exact"/>
        <w:ind w:left="898"/>
      </w:pPr>
      <w:proofErr w:type="gramStart"/>
      <w:r>
        <w:rPr>
          <w:spacing w:val="-5"/>
          <w:u w:val="single"/>
        </w:rPr>
        <w:t>OU</w:t>
      </w:r>
      <w:proofErr w:type="gramEnd"/>
    </w:p>
    <w:p w14:paraId="2AF90ED3" w14:textId="77777777" w:rsidR="00A510D2" w:rsidRDefault="000F5358">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5F1B0E13" wp14:editId="2BF7CBAA">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FBA7910" w14:textId="77777777" w:rsidR="00A510D2" w:rsidRDefault="000F5358">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1FC32E6F" w14:textId="77777777" w:rsidR="00A510D2" w:rsidRDefault="000F5358">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DD92714" w14:textId="77777777" w:rsidR="00A510D2" w:rsidRDefault="000F535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EBCDA12" w14:textId="77777777" w:rsidR="00A510D2" w:rsidRDefault="00A510D2">
      <w:pPr>
        <w:pStyle w:val="Corpsdetexte"/>
      </w:pPr>
    </w:p>
    <w:p w14:paraId="1E06BA09" w14:textId="77777777" w:rsidR="00A510D2" w:rsidRDefault="00A510D2">
      <w:pPr>
        <w:pStyle w:val="Corpsdetexte"/>
        <w:spacing w:before="4"/>
        <w:rPr>
          <w:sz w:val="21"/>
        </w:rPr>
      </w:pPr>
    </w:p>
    <w:p w14:paraId="031BA86A" w14:textId="77777777" w:rsidR="00A510D2" w:rsidRDefault="000F5358">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718A660" w14:textId="77777777" w:rsidR="00A510D2" w:rsidRDefault="00A510D2">
      <w:pPr>
        <w:pStyle w:val="Corpsdetexte"/>
        <w:spacing w:before="13"/>
        <w:rPr>
          <w:i/>
          <w:sz w:val="19"/>
        </w:rPr>
      </w:pPr>
    </w:p>
    <w:p w14:paraId="67B38FBC" w14:textId="77777777" w:rsidR="00A510D2" w:rsidRDefault="000F5358">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E9E0E7D" w14:textId="77777777" w:rsidR="00A510D2" w:rsidRDefault="00A510D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510D2" w14:paraId="1E801AF3" w14:textId="77777777">
        <w:trPr>
          <w:trHeight w:val="525"/>
        </w:trPr>
        <w:tc>
          <w:tcPr>
            <w:tcW w:w="4239" w:type="dxa"/>
          </w:tcPr>
          <w:p w14:paraId="409EC087" w14:textId="77777777" w:rsidR="00A510D2" w:rsidRDefault="000F535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54CE345" w14:textId="77777777" w:rsidR="00A510D2" w:rsidRDefault="000F5358">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1B79AF2" w14:textId="77777777" w:rsidR="00A510D2" w:rsidRDefault="000F535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BBFF753" w14:textId="77777777" w:rsidR="00A510D2" w:rsidRDefault="000F5358">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396900E" w14:textId="77777777" w:rsidR="00A510D2" w:rsidRDefault="00A510D2">
      <w:pPr>
        <w:pStyle w:val="Corpsdetexte"/>
        <w:rPr>
          <w:sz w:val="28"/>
        </w:rPr>
      </w:pPr>
    </w:p>
    <w:p w14:paraId="32213045" w14:textId="77777777" w:rsidR="00A510D2" w:rsidRDefault="00A510D2">
      <w:pPr>
        <w:pStyle w:val="Corpsdetexte"/>
        <w:rPr>
          <w:sz w:val="28"/>
        </w:rPr>
      </w:pPr>
    </w:p>
    <w:p w14:paraId="3E458FF9" w14:textId="77777777" w:rsidR="00A510D2" w:rsidRDefault="00A510D2">
      <w:pPr>
        <w:pStyle w:val="Corpsdetexte"/>
        <w:rPr>
          <w:sz w:val="28"/>
        </w:rPr>
      </w:pPr>
    </w:p>
    <w:p w14:paraId="0DB1132F" w14:textId="77777777" w:rsidR="00A510D2" w:rsidRDefault="000F5358">
      <w:pPr>
        <w:pStyle w:val="Corpsdetexte"/>
        <w:spacing w:before="195"/>
        <w:ind w:left="332" w:right="709"/>
        <w:jc w:val="both"/>
      </w:pPr>
      <w:r>
        <w:t>Le représentant de l’acheteur, compétent pour signer le marché public, accepte le sous-traitant et agrée ses conditions de paiement.</w:t>
      </w:r>
    </w:p>
    <w:p w14:paraId="5D39AFBD" w14:textId="77777777" w:rsidR="00A510D2" w:rsidRDefault="00A510D2">
      <w:pPr>
        <w:pStyle w:val="Corpsdetexte"/>
        <w:spacing w:before="13"/>
        <w:rPr>
          <w:sz w:val="19"/>
        </w:rPr>
      </w:pPr>
    </w:p>
    <w:p w14:paraId="0917D24F" w14:textId="77777777" w:rsidR="00A510D2" w:rsidRDefault="000F5358">
      <w:pPr>
        <w:pStyle w:val="Corpsdetexte"/>
        <w:tabs>
          <w:tab w:val="left" w:pos="2599"/>
        </w:tabs>
        <w:ind w:left="1039"/>
      </w:pPr>
      <w:r>
        <w:rPr>
          <w:spacing w:val="-10"/>
        </w:rPr>
        <w:t>A</w:t>
      </w:r>
      <w:r>
        <w:tab/>
        <w:t>,</w:t>
      </w:r>
      <w:r>
        <w:rPr>
          <w:spacing w:val="-4"/>
        </w:rPr>
        <w:t xml:space="preserve"> </w:t>
      </w:r>
      <w:r>
        <w:rPr>
          <w:spacing w:val="-5"/>
        </w:rPr>
        <w:t>le</w:t>
      </w:r>
    </w:p>
    <w:p w14:paraId="71EBE2B5" w14:textId="77777777" w:rsidR="00A510D2" w:rsidRDefault="00A510D2">
      <w:pPr>
        <w:pStyle w:val="Corpsdetexte"/>
        <w:spacing w:before="13"/>
        <w:rPr>
          <w:sz w:val="19"/>
        </w:rPr>
      </w:pPr>
    </w:p>
    <w:p w14:paraId="01653AEF" w14:textId="77777777" w:rsidR="00A510D2" w:rsidRDefault="000F5358">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3929BFF" w14:textId="77777777" w:rsidR="00A510D2" w:rsidRDefault="00A510D2">
      <w:pPr>
        <w:sectPr w:rsidR="00A510D2">
          <w:type w:val="continuous"/>
          <w:pgSz w:w="11910" w:h="16850"/>
          <w:pgMar w:top="380" w:right="140" w:bottom="860" w:left="520" w:header="0" w:footer="1036" w:gutter="0"/>
          <w:cols w:space="720"/>
        </w:sectPr>
      </w:pPr>
    </w:p>
    <w:p w14:paraId="4A774FD1" w14:textId="77777777" w:rsidR="00A510D2" w:rsidRDefault="000F5358">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C4D0DA6" wp14:editId="131191C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D4FADDD" w14:textId="77777777" w:rsidR="00A510D2" w:rsidRDefault="000F535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4CDB912" w14:textId="77777777" w:rsidR="00A510D2" w:rsidRDefault="00A510D2">
                            <w:pPr>
                              <w:pStyle w:val="Corpsdetexte"/>
                              <w:rPr>
                                <w:sz w:val="28"/>
                              </w:rPr>
                            </w:pPr>
                          </w:p>
                          <w:p w14:paraId="2341D3D0" w14:textId="77777777" w:rsidR="00A510D2" w:rsidRDefault="00A510D2">
                            <w:pPr>
                              <w:pStyle w:val="Corpsdetexte"/>
                              <w:rPr>
                                <w:sz w:val="28"/>
                              </w:rPr>
                            </w:pPr>
                          </w:p>
                          <w:p w14:paraId="2F679819" w14:textId="77777777" w:rsidR="00A510D2" w:rsidRDefault="00A510D2">
                            <w:pPr>
                              <w:pStyle w:val="Corpsdetexte"/>
                              <w:rPr>
                                <w:sz w:val="28"/>
                              </w:rPr>
                            </w:pPr>
                          </w:p>
                          <w:p w14:paraId="3442C023" w14:textId="77777777" w:rsidR="00A510D2" w:rsidRDefault="00A510D2">
                            <w:pPr>
                              <w:pStyle w:val="Corpsdetexte"/>
                              <w:rPr>
                                <w:sz w:val="28"/>
                              </w:rPr>
                            </w:pPr>
                          </w:p>
                          <w:p w14:paraId="7FD1DC5F" w14:textId="77777777" w:rsidR="00A510D2" w:rsidRDefault="00A510D2">
                            <w:pPr>
                              <w:pStyle w:val="Corpsdetexte"/>
                              <w:rPr>
                                <w:sz w:val="28"/>
                              </w:rPr>
                            </w:pPr>
                          </w:p>
                          <w:p w14:paraId="31002AAA" w14:textId="77777777" w:rsidR="00A510D2" w:rsidRDefault="00A510D2">
                            <w:pPr>
                              <w:pStyle w:val="Corpsdetexte"/>
                              <w:rPr>
                                <w:sz w:val="28"/>
                              </w:rPr>
                            </w:pPr>
                          </w:p>
                          <w:p w14:paraId="6E7182DD" w14:textId="77777777" w:rsidR="00A510D2" w:rsidRDefault="00A510D2">
                            <w:pPr>
                              <w:pStyle w:val="Corpsdetexte"/>
                              <w:spacing w:before="5"/>
                            </w:pPr>
                          </w:p>
                          <w:p w14:paraId="13B64097" w14:textId="77777777" w:rsidR="00A510D2" w:rsidRDefault="000F535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C4D0DA6"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D4FADDD" w14:textId="77777777" w:rsidR="00A510D2" w:rsidRDefault="000F535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4CDB912" w14:textId="77777777" w:rsidR="00A510D2" w:rsidRDefault="00A510D2">
                      <w:pPr>
                        <w:pStyle w:val="Corpsdetexte"/>
                        <w:rPr>
                          <w:sz w:val="28"/>
                        </w:rPr>
                      </w:pPr>
                    </w:p>
                    <w:p w14:paraId="2341D3D0" w14:textId="77777777" w:rsidR="00A510D2" w:rsidRDefault="00A510D2">
                      <w:pPr>
                        <w:pStyle w:val="Corpsdetexte"/>
                        <w:rPr>
                          <w:sz w:val="28"/>
                        </w:rPr>
                      </w:pPr>
                    </w:p>
                    <w:p w14:paraId="2F679819" w14:textId="77777777" w:rsidR="00A510D2" w:rsidRDefault="00A510D2">
                      <w:pPr>
                        <w:pStyle w:val="Corpsdetexte"/>
                        <w:rPr>
                          <w:sz w:val="28"/>
                        </w:rPr>
                      </w:pPr>
                    </w:p>
                    <w:p w14:paraId="3442C023" w14:textId="77777777" w:rsidR="00A510D2" w:rsidRDefault="00A510D2">
                      <w:pPr>
                        <w:pStyle w:val="Corpsdetexte"/>
                        <w:rPr>
                          <w:sz w:val="28"/>
                        </w:rPr>
                      </w:pPr>
                    </w:p>
                    <w:p w14:paraId="7FD1DC5F" w14:textId="77777777" w:rsidR="00A510D2" w:rsidRDefault="00A510D2">
                      <w:pPr>
                        <w:pStyle w:val="Corpsdetexte"/>
                        <w:rPr>
                          <w:sz w:val="28"/>
                        </w:rPr>
                      </w:pPr>
                    </w:p>
                    <w:p w14:paraId="31002AAA" w14:textId="77777777" w:rsidR="00A510D2" w:rsidRDefault="00A510D2">
                      <w:pPr>
                        <w:pStyle w:val="Corpsdetexte"/>
                        <w:rPr>
                          <w:sz w:val="28"/>
                        </w:rPr>
                      </w:pPr>
                    </w:p>
                    <w:p w14:paraId="6E7182DD" w14:textId="77777777" w:rsidR="00A510D2" w:rsidRDefault="00A510D2">
                      <w:pPr>
                        <w:pStyle w:val="Corpsdetexte"/>
                        <w:spacing w:before="5"/>
                      </w:pPr>
                    </w:p>
                    <w:p w14:paraId="13B64097" w14:textId="77777777" w:rsidR="00A510D2" w:rsidRDefault="000F535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E3DE385" w14:textId="77777777" w:rsidR="00A510D2" w:rsidRDefault="000F5358">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412CF39" wp14:editId="00A47336">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BD95CE5" w14:textId="77777777" w:rsidR="00A510D2" w:rsidRDefault="000F535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980791D" w14:textId="77777777" w:rsidR="00A510D2" w:rsidRDefault="000F5358">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4E33512" w14:textId="77777777" w:rsidR="00A510D2" w:rsidRDefault="000F535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B77D864" w14:textId="77777777" w:rsidR="00A510D2" w:rsidRDefault="00A510D2">
                              <w:pPr>
                                <w:rPr>
                                  <w:rFonts w:ascii="Arial"/>
                                  <w:sz w:val="20"/>
                                </w:rPr>
                              </w:pPr>
                            </w:p>
                            <w:p w14:paraId="3FB560E6" w14:textId="77777777" w:rsidR="00A510D2" w:rsidRDefault="000F535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FBFF42D" w14:textId="77777777" w:rsidR="00A510D2" w:rsidRDefault="00A510D2">
                              <w:pPr>
                                <w:spacing w:before="1"/>
                                <w:rPr>
                                  <w:i/>
                                  <w:sz w:val="20"/>
                                </w:rPr>
                              </w:pPr>
                            </w:p>
                            <w:p w14:paraId="52071705" w14:textId="77777777" w:rsidR="00A510D2" w:rsidRDefault="000F535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0B0F41" w14:textId="77777777" w:rsidR="00A510D2" w:rsidRDefault="000F535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412CF39"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BD95CE5" w14:textId="77777777" w:rsidR="00A510D2" w:rsidRDefault="000F535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980791D" w14:textId="77777777" w:rsidR="00A510D2" w:rsidRDefault="000F5358">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4E33512" w14:textId="77777777" w:rsidR="00A510D2" w:rsidRDefault="000F535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B77D864" w14:textId="77777777" w:rsidR="00A510D2" w:rsidRDefault="00A510D2">
                        <w:pPr>
                          <w:rPr>
                            <w:rFonts w:ascii="Arial"/>
                            <w:sz w:val="20"/>
                          </w:rPr>
                        </w:pPr>
                      </w:p>
                      <w:p w14:paraId="3FB560E6" w14:textId="77777777" w:rsidR="00A510D2" w:rsidRDefault="000F535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0FBFF42D" w14:textId="77777777" w:rsidR="00A510D2" w:rsidRDefault="00A510D2">
                        <w:pPr>
                          <w:spacing w:before="1"/>
                          <w:rPr>
                            <w:i/>
                            <w:sz w:val="20"/>
                          </w:rPr>
                        </w:pPr>
                      </w:p>
                      <w:p w14:paraId="52071705" w14:textId="77777777" w:rsidR="00A510D2" w:rsidRDefault="000F535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0B0F41" w14:textId="77777777" w:rsidR="00A510D2" w:rsidRDefault="000F535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74E5EB4" w14:textId="77777777" w:rsidR="00A510D2" w:rsidRDefault="00A510D2">
      <w:pPr>
        <w:pStyle w:val="Corpsdetexte"/>
        <w:rPr>
          <w:i/>
          <w:sz w:val="24"/>
        </w:rPr>
      </w:pPr>
    </w:p>
    <w:p w14:paraId="6493DCC1" w14:textId="77777777" w:rsidR="00A510D2" w:rsidRDefault="00A510D2">
      <w:pPr>
        <w:pStyle w:val="Corpsdetexte"/>
        <w:rPr>
          <w:i/>
          <w:sz w:val="23"/>
        </w:rPr>
      </w:pPr>
    </w:p>
    <w:p w14:paraId="1788CF41" w14:textId="77777777" w:rsidR="00A510D2" w:rsidRDefault="000F5358">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510D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79944" w14:textId="77777777" w:rsidR="00A510D2" w:rsidRDefault="000F5358">
      <w:r>
        <w:separator/>
      </w:r>
    </w:p>
  </w:endnote>
  <w:endnote w:type="continuationSeparator" w:id="0">
    <w:p w14:paraId="25A2EBA5" w14:textId="77777777" w:rsidR="00A510D2" w:rsidRDefault="000F5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7E918" w14:textId="77777777" w:rsidR="00A510D2" w:rsidRDefault="000F5358">
    <w:pPr>
      <w:pStyle w:val="Corpsdetexte"/>
      <w:spacing w:line="14" w:lineRule="auto"/>
    </w:pPr>
    <w:r>
      <w:rPr>
        <w:noProof/>
      </w:rPr>
      <mc:AlternateContent>
        <mc:Choice Requires="wps">
          <w:drawing>
            <wp:anchor distT="0" distB="0" distL="0" distR="0" simplePos="0" relativeHeight="487348224" behindDoc="1" locked="0" layoutInCell="1" allowOverlap="1" wp14:anchorId="45FD25CB" wp14:editId="1B9FB96F">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7D55ABC" w14:textId="77777777" w:rsidR="00A510D2" w:rsidRDefault="000F53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5FD25CB"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47D55ABC" w14:textId="77777777" w:rsidR="00A510D2" w:rsidRDefault="000F53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A2685" w14:textId="77777777" w:rsidR="00A510D2" w:rsidRDefault="000F5358">
    <w:pPr>
      <w:pStyle w:val="Corpsdetexte"/>
      <w:spacing w:line="14" w:lineRule="auto"/>
    </w:pPr>
    <w:r>
      <w:rPr>
        <w:noProof/>
      </w:rPr>
      <mc:AlternateContent>
        <mc:Choice Requires="wps">
          <w:drawing>
            <wp:anchor distT="0" distB="0" distL="0" distR="0" simplePos="0" relativeHeight="487348736" behindDoc="1" locked="0" layoutInCell="1" allowOverlap="1" wp14:anchorId="5999A540" wp14:editId="76655E7D">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9E6E43D" wp14:editId="19CEB15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F76EC87" w14:textId="77777777" w:rsidR="00A510D2" w:rsidRDefault="000F53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9E6E43D"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1F76EC87" w14:textId="77777777" w:rsidR="00A510D2" w:rsidRDefault="000F53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975D40F" wp14:editId="2855168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07925CB" w14:textId="77777777" w:rsidR="00A510D2" w:rsidRDefault="000F53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975D40F"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707925CB" w14:textId="77777777" w:rsidR="00A510D2" w:rsidRDefault="000F53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34EBD31" wp14:editId="5EBCF3D0">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3CFC47A" w14:textId="77777777" w:rsidR="00A510D2" w:rsidRDefault="000F53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4EBD31"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3CFC47A" w14:textId="77777777" w:rsidR="00A510D2" w:rsidRDefault="000F53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1E26BCD" wp14:editId="364E46E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123C17F" w14:textId="77777777" w:rsidR="00A510D2" w:rsidRDefault="000F53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1E26BC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7123C17F" w14:textId="77777777" w:rsidR="00A510D2" w:rsidRDefault="000F5358">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7402E4EE" wp14:editId="2E15769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EEF9E32" w14:textId="77777777" w:rsidR="00A510D2" w:rsidRDefault="000F53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402E4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6EEF9E32" w14:textId="77777777" w:rsidR="00A510D2" w:rsidRDefault="000F53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8729F7A" wp14:editId="305CB6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0011C35" w14:textId="77777777" w:rsidR="00A510D2" w:rsidRDefault="000F53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8729F7A"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60011C35" w14:textId="77777777" w:rsidR="00A510D2" w:rsidRDefault="000F53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48641" w14:textId="77777777" w:rsidR="00A510D2" w:rsidRDefault="000F5358">
      <w:r>
        <w:separator/>
      </w:r>
    </w:p>
  </w:footnote>
  <w:footnote w:type="continuationSeparator" w:id="0">
    <w:p w14:paraId="2899AA75" w14:textId="77777777" w:rsidR="00A510D2" w:rsidRDefault="000F5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0D2"/>
    <w:rsid w:val="000F5358"/>
    <w:rsid w:val="006358C9"/>
    <w:rsid w:val="007D6EAA"/>
    <w:rsid w:val="00A510D2"/>
    <w:rsid w:val="00D340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5EF8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D34020"/>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D34020"/>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3624</Words>
  <Characters>19932</Characters>
  <Application>Microsoft Office Word</Application>
  <DocSecurity>0</DocSecurity>
  <Lines>166</Lines>
  <Paragraphs>47</Paragraphs>
  <ScaleCrop>false</ScaleCrop>
  <Company>Ministère de l'Economie</Company>
  <LinksUpToDate>false</LinksUpToDate>
  <CharactersWithSpaces>23509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Martine Charbonneau</cp:lastModifiedBy>
  <cp:revision>5</cp:revision>
  <dcterms:created xsi:type="dcterms:W3CDTF">2024-02-27T14:17:00Z</dcterms:created>
  <dcterms:modified xsi:type="dcterms:W3CDTF">2025-05-22T13:14:00Z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